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D5290" w14:textId="79B5AAC6" w:rsidR="0094165B" w:rsidRDefault="005E60F8">
      <w:pPr>
        <w:pStyle w:val="BodyText"/>
        <w:spacing w:before="0"/>
        <w:ind w:left="30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753D532A" wp14:editId="496558DA">
            <wp:extent cx="1097965" cy="4023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965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1809B" w14:textId="77777777" w:rsidR="00D60990" w:rsidRDefault="00D60990">
      <w:pPr>
        <w:pStyle w:val="BodyText"/>
        <w:spacing w:before="14" w:after="15"/>
        <w:ind w:left="2722"/>
      </w:pPr>
    </w:p>
    <w:p w14:paraId="1E756BEC" w14:textId="77777777" w:rsidR="00D60990" w:rsidRDefault="00D60990">
      <w:pPr>
        <w:pStyle w:val="BodyText"/>
        <w:spacing w:before="14" w:after="15"/>
        <w:ind w:left="2722"/>
      </w:pPr>
    </w:p>
    <w:p w14:paraId="753D5291" w14:textId="66FBD347" w:rsidR="0094165B" w:rsidRDefault="00D60990">
      <w:pPr>
        <w:pStyle w:val="BodyText"/>
        <w:spacing w:before="14" w:after="15"/>
        <w:ind w:left="2722"/>
      </w:pPr>
      <w:r>
        <w:t>A</w:t>
      </w:r>
      <w:r w:rsidR="005E60F8">
        <w:t>PPLICATION</w:t>
      </w:r>
      <w:r w:rsidR="005E60F8">
        <w:rPr>
          <w:spacing w:val="-3"/>
        </w:rPr>
        <w:t xml:space="preserve"> </w:t>
      </w:r>
      <w:r w:rsidR="005E60F8">
        <w:t>FOR 2024</w:t>
      </w:r>
      <w:r w:rsidR="005E60F8">
        <w:rPr>
          <w:spacing w:val="-2"/>
        </w:rPr>
        <w:t xml:space="preserve"> </w:t>
      </w:r>
      <w:r w:rsidR="005E60F8">
        <w:t>G</w:t>
      </w:r>
      <w:r w:rsidR="00282011">
        <w:t>IR</w:t>
      </w:r>
      <w:bookmarkStart w:id="0" w:name="_GoBack"/>
      <w:bookmarkEnd w:id="0"/>
      <w:r w:rsidR="005E60F8">
        <w:t>G</w:t>
      </w:r>
      <w:r w:rsidR="005E60F8">
        <w:rPr>
          <w:spacing w:val="-3"/>
        </w:rPr>
        <w:t xml:space="preserve"> </w:t>
      </w:r>
      <w:r w:rsidR="005E60F8">
        <w:t>GRANT</w:t>
      </w: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2343"/>
        <w:gridCol w:w="1256"/>
        <w:gridCol w:w="2157"/>
        <w:gridCol w:w="25"/>
        <w:gridCol w:w="346"/>
        <w:gridCol w:w="603"/>
        <w:gridCol w:w="439"/>
        <w:gridCol w:w="932"/>
        <w:gridCol w:w="30"/>
      </w:tblGrid>
      <w:tr w:rsidR="0094165B" w14:paraId="753D5294" w14:textId="77777777" w:rsidTr="00D412C5">
        <w:trPr>
          <w:trHeight w:val="270"/>
        </w:trPr>
        <w:tc>
          <w:tcPr>
            <w:tcW w:w="3094" w:type="dxa"/>
          </w:tcPr>
          <w:p w14:paraId="753D5292" w14:textId="77777777" w:rsidR="0094165B" w:rsidRDefault="005E60F8">
            <w:pPr>
              <w:pStyle w:val="TableParagraph"/>
              <w:spacing w:before="15" w:line="235" w:lineRule="exact"/>
              <w:ind w:left="13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Title:</w:t>
            </w:r>
          </w:p>
        </w:tc>
        <w:tc>
          <w:tcPr>
            <w:tcW w:w="8126" w:type="dxa"/>
            <w:gridSpan w:val="9"/>
          </w:tcPr>
          <w:p w14:paraId="753D5293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99" w14:textId="77777777" w:rsidTr="00D412C5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5" w14:textId="77777777" w:rsidR="0094165B" w:rsidRDefault="005E60F8">
            <w:pPr>
              <w:pStyle w:val="TableParagraph"/>
              <w:spacing w:before="17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Principal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Investigator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(PI)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6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7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8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9E" w14:textId="77777777" w:rsidTr="00D412C5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A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B" w14:textId="77777777" w:rsidR="0094165B" w:rsidRDefault="005E60F8">
            <w:pPr>
              <w:pStyle w:val="TableParagraph"/>
              <w:spacing w:before="15" w:line="237" w:lineRule="exact"/>
              <w:ind w:left="1625" w:right="1597"/>
              <w:jc w:val="center"/>
              <w:rPr>
                <w:sz w:val="20"/>
              </w:rPr>
            </w:pPr>
            <w:r>
              <w:rPr>
                <w:sz w:val="20"/>
              </w:rPr>
              <w:t>Last</w:t>
            </w:r>
          </w:p>
        </w:tc>
        <w:tc>
          <w:tcPr>
            <w:tcW w:w="4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C" w14:textId="77777777" w:rsidR="0094165B" w:rsidRDefault="005E60F8">
            <w:pPr>
              <w:pStyle w:val="TableParagraph"/>
              <w:spacing w:before="15" w:line="237" w:lineRule="exact"/>
              <w:ind w:left="1592" w:right="1570"/>
              <w:jc w:val="center"/>
              <w:rPr>
                <w:sz w:val="20"/>
              </w:rPr>
            </w:pPr>
            <w:r>
              <w:rPr>
                <w:sz w:val="20"/>
              </w:rPr>
              <w:t>First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D" w14:textId="77777777" w:rsidR="0094165B" w:rsidRDefault="005E60F8">
            <w:pPr>
              <w:pStyle w:val="TableParagraph"/>
              <w:spacing w:before="15" w:line="237" w:lineRule="exact"/>
              <w:ind w:left="354" w:right="330"/>
              <w:jc w:val="center"/>
              <w:rPr>
                <w:sz w:val="20"/>
              </w:rPr>
            </w:pPr>
            <w:r>
              <w:rPr>
                <w:sz w:val="20"/>
              </w:rPr>
              <w:t>MI</w:t>
            </w:r>
          </w:p>
        </w:tc>
      </w:tr>
      <w:tr w:rsidR="0094165B" w14:paraId="753D52A1" w14:textId="77777777" w:rsidTr="00D412C5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9F" w14:textId="77777777" w:rsidR="0094165B" w:rsidRDefault="005E60F8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</w:p>
        </w:tc>
        <w:tc>
          <w:tcPr>
            <w:tcW w:w="81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A0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A8" w14:textId="77777777" w:rsidTr="00D412C5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3D52A2" w14:textId="77777777" w:rsidR="0094165B" w:rsidRDefault="005E60F8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3D52A3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3D52A4" w14:textId="77777777" w:rsidR="0094165B" w:rsidRDefault="005E60F8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z w:val="20"/>
              </w:rPr>
              <w:t>School: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3D52A5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3D52A6" w14:textId="77777777" w:rsidR="0094165B" w:rsidRDefault="005E60F8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z w:val="20"/>
              </w:rPr>
              <w:t>Campus: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3D52A7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AE" w14:textId="77777777" w:rsidTr="00D412C5">
        <w:trPr>
          <w:trHeight w:val="273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D52A9" w14:textId="77777777" w:rsidR="0094165B" w:rsidRDefault="005E60F8" w:rsidP="00D412C5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Tenured;</w:t>
            </w:r>
            <w:r w:rsidRPr="00D412C5">
              <w:rPr>
                <w:sz w:val="20"/>
              </w:rPr>
              <w:t xml:space="preserve"> </w:t>
            </w:r>
            <w:r>
              <w:rPr>
                <w:sz w:val="20"/>
              </w:rPr>
              <w:t>Clinical;</w:t>
            </w:r>
            <w:r w:rsidRPr="00D412C5">
              <w:rPr>
                <w:sz w:val="20"/>
              </w:rPr>
              <w:t xml:space="preserve"> </w:t>
            </w:r>
            <w:r>
              <w:rPr>
                <w:sz w:val="20"/>
              </w:rPr>
              <w:t>Other?</w:t>
            </w:r>
          </w:p>
        </w:tc>
        <w:tc>
          <w:tcPr>
            <w:tcW w:w="57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D52AA" w14:textId="77777777" w:rsidR="0094165B" w:rsidRPr="00D412C5" w:rsidRDefault="0094165B" w:rsidP="00D412C5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D52AB" w14:textId="77777777" w:rsidR="0094165B" w:rsidRPr="00D412C5" w:rsidRDefault="0094165B" w:rsidP="00D412C5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</w:p>
        </w:tc>
        <w:tc>
          <w:tcPr>
            <w:tcW w:w="23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D52AC" w14:textId="7459880A" w:rsidR="0094165B" w:rsidRDefault="0094165B" w:rsidP="00D412C5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</w:p>
        </w:tc>
        <w:tc>
          <w:tcPr>
            <w:tcW w:w="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D52AD" w14:textId="2EC93E90" w:rsidR="0094165B" w:rsidRDefault="0094165B">
            <w:pPr>
              <w:pStyle w:val="TableParagraph"/>
              <w:ind w:left="287"/>
              <w:rPr>
                <w:sz w:val="20"/>
              </w:rPr>
            </w:pPr>
          </w:p>
        </w:tc>
      </w:tr>
      <w:tr w:rsidR="0094165B" w14:paraId="753D52B1" w14:textId="77777777" w:rsidTr="00D412C5">
        <w:trPr>
          <w:trHeight w:val="296"/>
        </w:trPr>
        <w:tc>
          <w:tcPr>
            <w:tcW w:w="11220" w:type="dxa"/>
            <w:gridSpan w:val="10"/>
          </w:tcPr>
          <w:p w14:paraId="753D52B0" w14:textId="77777777" w:rsidR="0094165B" w:rsidRDefault="005E60F8">
            <w:pPr>
              <w:pStyle w:val="TableParagraph"/>
              <w:spacing w:before="13" w:line="263" w:lineRule="exact"/>
              <w:ind w:left="659"/>
              <w:rPr>
                <w:b/>
              </w:rPr>
            </w:pPr>
            <w:r>
              <w:rPr>
                <w:b/>
              </w:rPr>
              <w:t>[List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u w:val="single"/>
              </w:rPr>
              <w:t>all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Co-PIs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their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addresses,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departments,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schools,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campuses,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tenure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status.]</w:t>
            </w:r>
          </w:p>
        </w:tc>
      </w:tr>
      <w:tr w:rsidR="0094165B" w14:paraId="753D52B6" w14:textId="77777777" w:rsidTr="00D412C5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2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Co-PI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3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4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5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BB" w14:textId="77777777" w:rsidTr="00D412C5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7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8" w14:textId="77777777" w:rsidR="0094165B" w:rsidRDefault="005E60F8">
            <w:pPr>
              <w:pStyle w:val="TableParagraph"/>
              <w:spacing w:before="15" w:line="237" w:lineRule="exact"/>
              <w:ind w:left="1625" w:right="1597"/>
              <w:jc w:val="center"/>
              <w:rPr>
                <w:sz w:val="20"/>
              </w:rPr>
            </w:pPr>
            <w:r>
              <w:rPr>
                <w:sz w:val="20"/>
              </w:rPr>
              <w:t>Last</w:t>
            </w:r>
          </w:p>
        </w:tc>
        <w:tc>
          <w:tcPr>
            <w:tcW w:w="3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9" w14:textId="77777777" w:rsidR="0094165B" w:rsidRDefault="005E60F8">
            <w:pPr>
              <w:pStyle w:val="TableParagraph"/>
              <w:spacing w:before="15" w:line="237" w:lineRule="exact"/>
              <w:ind w:left="1592" w:right="1569"/>
              <w:jc w:val="center"/>
              <w:rPr>
                <w:sz w:val="20"/>
              </w:rPr>
            </w:pPr>
            <w:r>
              <w:rPr>
                <w:sz w:val="20"/>
              </w:rPr>
              <w:t>First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A" w14:textId="77777777" w:rsidR="0094165B" w:rsidRDefault="005E60F8">
            <w:pPr>
              <w:pStyle w:val="TableParagraph"/>
              <w:spacing w:before="15" w:line="237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MI</w:t>
            </w:r>
          </w:p>
        </w:tc>
      </w:tr>
      <w:tr w:rsidR="0094165B" w14:paraId="753D52BE" w14:textId="77777777" w:rsidTr="00D412C5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C" w14:textId="4AA9C920" w:rsidR="0094165B" w:rsidRDefault="00A85A13">
            <w:pPr>
              <w:pStyle w:val="TableParagraph"/>
              <w:spacing w:before="13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O</w:t>
            </w:r>
            <w:r w:rsidR="005E60F8">
              <w:rPr>
                <w:sz w:val="20"/>
              </w:rPr>
              <w:t>ffice</w:t>
            </w:r>
            <w:r w:rsidR="005E60F8">
              <w:rPr>
                <w:spacing w:val="-3"/>
                <w:sz w:val="20"/>
              </w:rPr>
              <w:t xml:space="preserve"> </w:t>
            </w:r>
            <w:r w:rsidR="005E60F8">
              <w:rPr>
                <w:sz w:val="20"/>
              </w:rPr>
              <w:t>Address:</w:t>
            </w:r>
          </w:p>
        </w:tc>
        <w:tc>
          <w:tcPr>
            <w:tcW w:w="81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D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C5" w14:textId="77777777" w:rsidTr="00D412C5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BF" w14:textId="77777777" w:rsidR="0094165B" w:rsidRDefault="005E60F8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0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1" w14:textId="77777777" w:rsidR="0094165B" w:rsidRDefault="005E60F8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School:</w:t>
            </w:r>
          </w:p>
        </w:tc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2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3" w14:textId="77777777" w:rsidR="0094165B" w:rsidRDefault="005E60F8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Campus: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4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C8" w14:textId="77777777" w:rsidTr="00D412C5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D52C6" w14:textId="77777777" w:rsidR="0094165B" w:rsidRDefault="005E60F8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Tenured; Clinical;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Other?</w:t>
            </w:r>
          </w:p>
        </w:tc>
        <w:tc>
          <w:tcPr>
            <w:tcW w:w="812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D52C7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CD" w14:textId="77777777" w:rsidTr="00D412C5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9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Co-PI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A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B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C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D2" w14:textId="77777777" w:rsidTr="00D412C5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E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CF" w14:textId="77777777" w:rsidR="0094165B" w:rsidRDefault="005E60F8">
            <w:pPr>
              <w:pStyle w:val="TableParagraph"/>
              <w:spacing w:before="15" w:line="237" w:lineRule="exact"/>
              <w:ind w:left="1625" w:right="1597"/>
              <w:jc w:val="center"/>
              <w:rPr>
                <w:sz w:val="20"/>
              </w:rPr>
            </w:pPr>
            <w:r>
              <w:rPr>
                <w:sz w:val="20"/>
              </w:rPr>
              <w:t>Last</w:t>
            </w:r>
          </w:p>
        </w:tc>
        <w:tc>
          <w:tcPr>
            <w:tcW w:w="3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0" w14:textId="77777777" w:rsidR="0094165B" w:rsidRDefault="005E60F8">
            <w:pPr>
              <w:pStyle w:val="TableParagraph"/>
              <w:spacing w:before="15" w:line="237" w:lineRule="exact"/>
              <w:ind w:left="1592" w:right="1569"/>
              <w:jc w:val="center"/>
              <w:rPr>
                <w:sz w:val="20"/>
              </w:rPr>
            </w:pPr>
            <w:r>
              <w:rPr>
                <w:sz w:val="20"/>
              </w:rPr>
              <w:t>First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1" w14:textId="77777777" w:rsidR="0094165B" w:rsidRDefault="005E60F8">
            <w:pPr>
              <w:pStyle w:val="TableParagraph"/>
              <w:spacing w:before="15" w:line="237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MI</w:t>
            </w:r>
          </w:p>
        </w:tc>
      </w:tr>
      <w:tr w:rsidR="0094165B" w14:paraId="753D52D5" w14:textId="77777777" w:rsidTr="00D412C5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3" w14:textId="77777777" w:rsidR="0094165B" w:rsidRDefault="005E60F8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</w:p>
        </w:tc>
        <w:tc>
          <w:tcPr>
            <w:tcW w:w="81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4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DC" w14:textId="77777777" w:rsidTr="00D412C5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6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7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8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School:</w:t>
            </w:r>
          </w:p>
        </w:tc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9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A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Campus: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DB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DF" w14:textId="77777777" w:rsidTr="00D412C5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D52DD" w14:textId="77777777" w:rsidR="0094165B" w:rsidRDefault="005E60F8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Tenured; Clinical;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Other?</w:t>
            </w:r>
          </w:p>
        </w:tc>
        <w:tc>
          <w:tcPr>
            <w:tcW w:w="812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D52DE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E4" w14:textId="77777777" w:rsidTr="00D412C5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0" w14:textId="77777777" w:rsidR="0094165B" w:rsidRDefault="005E60F8">
            <w:pPr>
              <w:pStyle w:val="TableParagraph"/>
              <w:spacing w:before="17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Co-PI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1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2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3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E9" w14:textId="77777777" w:rsidTr="00D412C5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5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6" w14:textId="77777777" w:rsidR="0094165B" w:rsidRDefault="005E60F8">
            <w:pPr>
              <w:pStyle w:val="TableParagraph"/>
              <w:spacing w:before="15" w:line="237" w:lineRule="exact"/>
              <w:ind w:left="1625" w:right="1597"/>
              <w:jc w:val="center"/>
              <w:rPr>
                <w:sz w:val="20"/>
              </w:rPr>
            </w:pPr>
            <w:r>
              <w:rPr>
                <w:sz w:val="20"/>
              </w:rPr>
              <w:t>Last</w:t>
            </w:r>
          </w:p>
        </w:tc>
        <w:tc>
          <w:tcPr>
            <w:tcW w:w="3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7" w14:textId="77777777" w:rsidR="0094165B" w:rsidRDefault="005E60F8">
            <w:pPr>
              <w:pStyle w:val="TableParagraph"/>
              <w:spacing w:before="15" w:line="237" w:lineRule="exact"/>
              <w:ind w:left="1592" w:right="1569"/>
              <w:jc w:val="center"/>
              <w:rPr>
                <w:sz w:val="20"/>
              </w:rPr>
            </w:pPr>
            <w:r>
              <w:rPr>
                <w:sz w:val="20"/>
              </w:rPr>
              <w:t>First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8" w14:textId="77777777" w:rsidR="0094165B" w:rsidRDefault="005E60F8">
            <w:pPr>
              <w:pStyle w:val="TableParagraph"/>
              <w:spacing w:before="15" w:line="237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MI</w:t>
            </w:r>
          </w:p>
        </w:tc>
      </w:tr>
      <w:tr w:rsidR="0094165B" w14:paraId="753D52EC" w14:textId="77777777" w:rsidTr="00D412C5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A" w14:textId="77777777" w:rsidR="0094165B" w:rsidRDefault="005E60F8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</w:p>
        </w:tc>
        <w:tc>
          <w:tcPr>
            <w:tcW w:w="81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B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F3" w14:textId="77777777" w:rsidTr="00D412C5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D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E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EF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School:</w:t>
            </w:r>
          </w:p>
        </w:tc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F0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F1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Campus: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52F2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165B" w14:paraId="753D52F6" w14:textId="77777777" w:rsidTr="00D412C5">
        <w:trPr>
          <w:trHeight w:val="272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D52F4" w14:textId="77777777" w:rsidR="0094165B" w:rsidRDefault="005E60F8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Tenured; Clinical;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Other?</w:t>
            </w:r>
          </w:p>
        </w:tc>
        <w:tc>
          <w:tcPr>
            <w:tcW w:w="8126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D52F5" w14:textId="77777777" w:rsidR="0094165B" w:rsidRDefault="009416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53D52F7" w14:textId="77777777" w:rsidR="0094165B" w:rsidRDefault="0094165B">
      <w:pPr>
        <w:spacing w:before="3" w:after="1"/>
        <w:rPr>
          <w:b/>
          <w:sz w:val="6"/>
        </w:rPr>
      </w:pPr>
    </w:p>
    <w:tbl>
      <w:tblPr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96"/>
        <w:gridCol w:w="1276"/>
        <w:gridCol w:w="1038"/>
      </w:tblGrid>
      <w:tr w:rsidR="0094165B" w14:paraId="753D52F9" w14:textId="77777777">
        <w:trPr>
          <w:trHeight w:val="297"/>
        </w:trPr>
        <w:tc>
          <w:tcPr>
            <w:tcW w:w="11210" w:type="dxa"/>
            <w:gridSpan w:val="3"/>
          </w:tcPr>
          <w:p w14:paraId="753D52F8" w14:textId="77777777" w:rsidR="0094165B" w:rsidRDefault="005E60F8">
            <w:pPr>
              <w:pStyle w:val="TableParagraph"/>
              <w:tabs>
                <w:tab w:val="left" w:pos="374"/>
              </w:tabs>
              <w:spacing w:before="14" w:line="264" w:lineRule="exact"/>
              <w:ind w:left="14"/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b/>
              </w:rPr>
              <w:t>Please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provide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200-word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summary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proposal. </w:t>
            </w:r>
            <w:r>
              <w:t>(Attach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separate</w:t>
            </w:r>
            <w:r>
              <w:rPr>
                <w:spacing w:val="-1"/>
              </w:rPr>
              <w:t xml:space="preserve"> </w:t>
            </w:r>
            <w:r>
              <w:t>sheet.)</w:t>
            </w:r>
          </w:p>
        </w:tc>
      </w:tr>
      <w:tr w:rsidR="0094165B" w14:paraId="753D52FB" w14:textId="77777777">
        <w:trPr>
          <w:trHeight w:val="295"/>
        </w:trPr>
        <w:tc>
          <w:tcPr>
            <w:tcW w:w="11210" w:type="dxa"/>
            <w:gridSpan w:val="3"/>
          </w:tcPr>
          <w:p w14:paraId="753D52FA" w14:textId="77777777" w:rsidR="0094165B" w:rsidRDefault="005E60F8">
            <w:pPr>
              <w:pStyle w:val="TableParagraph"/>
              <w:tabs>
                <w:tab w:val="left" w:pos="374"/>
              </w:tabs>
              <w:spacing w:before="13" w:line="261" w:lineRule="exact"/>
              <w:ind w:left="14"/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</w:r>
            <w:r>
              <w:t>Budget</w:t>
            </w:r>
            <w:r>
              <w:rPr>
                <w:spacing w:val="-1"/>
              </w:rPr>
              <w:t xml:space="preserve"> </w:t>
            </w:r>
            <w:r>
              <w:t>Amount Requested</w:t>
            </w:r>
            <w:r>
              <w:rPr>
                <w:spacing w:val="-3"/>
              </w:rPr>
              <w:t xml:space="preserve"> </w:t>
            </w:r>
            <w:r>
              <w:t>$</w:t>
            </w:r>
          </w:p>
        </w:tc>
      </w:tr>
      <w:tr w:rsidR="0094165B" w14:paraId="753D52FF" w14:textId="77777777">
        <w:trPr>
          <w:trHeight w:val="566"/>
        </w:trPr>
        <w:tc>
          <w:tcPr>
            <w:tcW w:w="8896" w:type="dxa"/>
          </w:tcPr>
          <w:p w14:paraId="753D52FC" w14:textId="77777777" w:rsidR="0094165B" w:rsidRDefault="005E60F8">
            <w:pPr>
              <w:pStyle w:val="TableParagraph"/>
              <w:tabs>
                <w:tab w:val="left" w:pos="374"/>
              </w:tabs>
              <w:spacing w:before="6" w:line="270" w:lineRule="atLeast"/>
              <w:ind w:left="374" w:right="203" w:hanging="360"/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</w:r>
            <w:r>
              <w:t>Have you applied (or will you apply) to another organization for funding the same project? (If</w:t>
            </w:r>
            <w:r>
              <w:rPr>
                <w:spacing w:val="-47"/>
              </w:rPr>
              <w:t xml:space="preserve"> </w:t>
            </w:r>
            <w:r>
              <w:t>yes, list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organization.)</w:t>
            </w:r>
          </w:p>
        </w:tc>
        <w:tc>
          <w:tcPr>
            <w:tcW w:w="1276" w:type="dxa"/>
          </w:tcPr>
          <w:p w14:paraId="753D52FD" w14:textId="77777777" w:rsidR="0094165B" w:rsidRDefault="005E60F8">
            <w:pPr>
              <w:pStyle w:val="TableParagraph"/>
              <w:spacing w:before="13"/>
              <w:ind w:left="505"/>
            </w:pPr>
            <w:r>
              <w:rPr>
                <w:noProof/>
                <w:position w:val="-10"/>
              </w:rPr>
              <w:drawing>
                <wp:inline distT="0" distB="0" distL="0" distR="0" wp14:anchorId="753D5330" wp14:editId="753D5331">
                  <wp:extent cx="173735" cy="173735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t>Yes</w:t>
            </w:r>
          </w:p>
        </w:tc>
        <w:tc>
          <w:tcPr>
            <w:tcW w:w="1038" w:type="dxa"/>
          </w:tcPr>
          <w:p w14:paraId="753D52FE" w14:textId="77777777" w:rsidR="0094165B" w:rsidRDefault="005E60F8">
            <w:pPr>
              <w:pStyle w:val="TableParagraph"/>
              <w:spacing w:before="13"/>
              <w:ind w:left="275"/>
            </w:pPr>
            <w:r>
              <w:rPr>
                <w:noProof/>
                <w:position w:val="-10"/>
              </w:rPr>
              <w:drawing>
                <wp:inline distT="0" distB="0" distL="0" distR="0" wp14:anchorId="753D5332" wp14:editId="753D5333">
                  <wp:extent cx="173736" cy="173735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-24"/>
                <w:sz w:val="20"/>
              </w:rPr>
              <w:t xml:space="preserve"> </w:t>
            </w:r>
            <w:r>
              <w:t>No</w:t>
            </w:r>
          </w:p>
        </w:tc>
      </w:tr>
    </w:tbl>
    <w:p w14:paraId="753D5300" w14:textId="63EA3A84" w:rsidR="0094165B" w:rsidRDefault="0094165B">
      <w:pPr>
        <w:spacing w:before="3" w:after="1"/>
        <w:rPr>
          <w:b/>
          <w:sz w:val="6"/>
        </w:rPr>
      </w:pPr>
    </w:p>
    <w:sectPr w:rsidR="0094165B">
      <w:type w:val="continuous"/>
      <w:pgSz w:w="12240" w:h="15840"/>
      <w:pgMar w:top="720" w:right="3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5B"/>
    <w:rsid w:val="00282011"/>
    <w:rsid w:val="00516C13"/>
    <w:rsid w:val="005E60F8"/>
    <w:rsid w:val="0094165B"/>
    <w:rsid w:val="00A85A13"/>
    <w:rsid w:val="00D412C5"/>
    <w:rsid w:val="00D60990"/>
    <w:rsid w:val="00F5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5290"/>
  <w15:docId w15:val="{3F573F0D-A8D6-4DF7-95D3-915CB907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Institute of Technology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Eileen Gazzola</cp:lastModifiedBy>
  <cp:revision>8</cp:revision>
  <dcterms:created xsi:type="dcterms:W3CDTF">2023-12-13T19:21:00Z</dcterms:created>
  <dcterms:modified xsi:type="dcterms:W3CDTF">2023-12-14T19:41:00Z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2023-12-13T00:00:00Z</vt:filetime>
  </property>
</Properties>
</file>