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DC7" w:rsidRDefault="00503C34" w:rsidP="00503C34">
      <w:r>
        <w:t>ATTACHMENT A:</w:t>
      </w:r>
    </w:p>
    <w:p w:rsidR="00503C34" w:rsidRDefault="00B45DC7" w:rsidP="00503C34">
      <w:r>
        <w:t>(For Students, use Attachment C)</w:t>
      </w:r>
      <w:r w:rsidR="00503C34">
        <w:t xml:space="preserve"> </w:t>
      </w:r>
    </w:p>
    <w:p w:rsidR="00503C34" w:rsidRDefault="00503C34" w:rsidP="00503C34">
      <w:r>
        <w:t xml:space="preserve">ADDITIONAL INVESTIGATORS AND KEY PERSONNEL </w:t>
      </w:r>
    </w:p>
    <w:p w:rsidR="00CD4BE7" w:rsidRDefault="00503C34" w:rsidP="00503C34">
      <w:r>
        <w:t xml:space="preserve">Fill out this section if additional investigators will work on this project.  Attach additional pages as necessary. </w:t>
      </w:r>
    </w:p>
    <w:p w:rsidR="00503C34" w:rsidRDefault="00503C34" w:rsidP="00503C34">
      <w:r>
        <w:t>1. ADDITIONAL INVESTIGATOR/KEY PERSONNEL</w:t>
      </w:r>
    </w:p>
    <w:p w:rsidR="00032D65" w:rsidRDefault="00503C34" w:rsidP="00503C34">
      <w:r>
        <w:t xml:space="preserve">Check one:  </w:t>
      </w:r>
    </w:p>
    <w:p w:rsidR="00B45DC7" w:rsidRDefault="00503C34" w:rsidP="00503C34">
      <w:r>
        <w:t>Faculty</w:t>
      </w:r>
      <w:r w:rsidR="00B45DC7">
        <w:t xml:space="preserve">; </w:t>
      </w:r>
      <w:r>
        <w:t>Staff</w:t>
      </w:r>
      <w:r w:rsidR="00B45DC7">
        <w:t>;</w:t>
      </w:r>
      <w:r>
        <w:t xml:space="preserve"> Other ___________________________________________________ </w:t>
      </w:r>
    </w:p>
    <w:p w:rsidR="00056A7E" w:rsidRDefault="00503C34" w:rsidP="00503C34">
      <w:r>
        <w:t>Name: (Last) ___________________________(First) _________________________________________ Department: _________________________________________________________________________</w:t>
      </w:r>
    </w:p>
    <w:p w:rsidR="006F0FAA" w:rsidRDefault="006F0FAA" w:rsidP="00503C34">
      <w:r>
        <w:t>Telephone#________________________________</w:t>
      </w:r>
      <w:r w:rsidR="001F0645">
        <w:t>E-Mail: _</w:t>
      </w:r>
      <w:r>
        <w:t>___________________________________</w:t>
      </w:r>
    </w:p>
    <w:p w:rsidR="006F0FAA" w:rsidRDefault="006F0FAA" w:rsidP="00503C34">
      <w:r>
        <w:t>By signing below, I certify that I have undergone training in basic human subject’s protections and will conduct my work on this project according to established ethical princip</w:t>
      </w:r>
      <w:r w:rsidR="00982E69">
        <w:t>les</w:t>
      </w:r>
      <w:bookmarkStart w:id="0" w:name="_GoBack"/>
      <w:bookmarkEnd w:id="0"/>
      <w:r>
        <w:t xml:space="preserve"> and the protocol contained in this application.</w:t>
      </w:r>
    </w:p>
    <w:p w:rsidR="006F0FAA" w:rsidRDefault="001F0645" w:rsidP="00503C34">
      <w:r>
        <w:t>Signature: _</w:t>
      </w:r>
      <w:r w:rsidR="006F0FAA">
        <w:t>_____________________________________________________</w:t>
      </w:r>
      <w:r>
        <w:t>Date: _</w:t>
      </w:r>
      <w:r w:rsidR="006F0FAA">
        <w:t>_______________</w:t>
      </w:r>
    </w:p>
    <w:p w:rsidR="006F0FAA" w:rsidRDefault="006F0FAA" w:rsidP="00503C34">
      <w:r>
        <w:t xml:space="preserve">Department </w:t>
      </w:r>
      <w:r w:rsidR="001F0645">
        <w:t>Chair: _</w:t>
      </w:r>
      <w:r>
        <w:t>______________________________________________</w:t>
      </w:r>
      <w:r w:rsidR="001F0645">
        <w:t>Date: _</w:t>
      </w:r>
      <w:r>
        <w:t>_______________</w:t>
      </w:r>
    </w:p>
    <w:p w:rsidR="00503C34" w:rsidRDefault="00503C34" w:rsidP="00503C34"/>
    <w:p w:rsidR="00EC6E5B" w:rsidRDefault="00EC6E5B" w:rsidP="00503C34"/>
    <w:p w:rsidR="00EC6E5B" w:rsidRDefault="00EC6E5B" w:rsidP="00EC6E5B">
      <w:r>
        <w:t xml:space="preserve">Check one:  </w:t>
      </w:r>
    </w:p>
    <w:p w:rsidR="00EC6E5B" w:rsidRDefault="00EC6E5B" w:rsidP="00EC6E5B">
      <w:r>
        <w:t xml:space="preserve">Faculty; Staff; Other ___________________________________________________ </w:t>
      </w:r>
    </w:p>
    <w:p w:rsidR="00EC6E5B" w:rsidRDefault="00EC6E5B" w:rsidP="00EC6E5B">
      <w:r>
        <w:t>Name: (Last) ___________________________(First) _________________________________________ Department: _________________________________________________________________________</w:t>
      </w:r>
    </w:p>
    <w:p w:rsidR="00EC6E5B" w:rsidRDefault="00EC6E5B" w:rsidP="00EC6E5B">
      <w:r>
        <w:t>Telephone#________________________________</w:t>
      </w:r>
      <w:r w:rsidR="001F0645">
        <w:t>E-Mail: _</w:t>
      </w:r>
      <w:r>
        <w:t>___________________________________</w:t>
      </w:r>
    </w:p>
    <w:p w:rsidR="00EC6E5B" w:rsidRDefault="00EC6E5B" w:rsidP="00EC6E5B">
      <w:r>
        <w:t xml:space="preserve">By signing below, I certify that I have undergone training in basic human subject’s protections and will conduct my work on this project according to established ethical </w:t>
      </w:r>
      <w:r w:rsidR="001F0645">
        <w:t>principles</w:t>
      </w:r>
      <w:r>
        <w:t xml:space="preserve"> and the protocol contained in this application.</w:t>
      </w:r>
    </w:p>
    <w:p w:rsidR="00EC6E5B" w:rsidRDefault="001F0645" w:rsidP="00EC6E5B">
      <w:r>
        <w:t>Signature: _</w:t>
      </w:r>
      <w:r w:rsidR="00EC6E5B">
        <w:t>_____________________________________________________</w:t>
      </w:r>
      <w:r>
        <w:t>Date: _</w:t>
      </w:r>
      <w:r w:rsidR="00EC6E5B">
        <w:t>_______________</w:t>
      </w:r>
    </w:p>
    <w:p w:rsidR="00EC6E5B" w:rsidRDefault="00EC6E5B" w:rsidP="00EC6E5B">
      <w:r>
        <w:t xml:space="preserve">Department </w:t>
      </w:r>
      <w:r w:rsidR="001F0645">
        <w:t>Chair: _</w:t>
      </w:r>
      <w:r>
        <w:t>______________________________________________</w:t>
      </w:r>
      <w:r w:rsidR="001F0645">
        <w:t>Date: _</w:t>
      </w:r>
      <w:r>
        <w:t>_______________</w:t>
      </w:r>
    </w:p>
    <w:p w:rsidR="00503C34" w:rsidRDefault="00503C34" w:rsidP="00503C34"/>
    <w:sectPr w:rsidR="0050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34"/>
    <w:rsid w:val="00032D65"/>
    <w:rsid w:val="00056A7E"/>
    <w:rsid w:val="001F0645"/>
    <w:rsid w:val="00503C34"/>
    <w:rsid w:val="006F0FAA"/>
    <w:rsid w:val="00982E69"/>
    <w:rsid w:val="00B45DC7"/>
    <w:rsid w:val="00BC24B3"/>
    <w:rsid w:val="00CD4BE7"/>
    <w:rsid w:val="00E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E7CC"/>
  <w15:chartTrackingRefBased/>
  <w15:docId w15:val="{F3604A9C-2222-4C97-BD56-4A4052F5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1619</Characters>
  <Application>Microsoft Office Word</Application>
  <DocSecurity>0</DocSecurity>
  <Lines>28</Lines>
  <Paragraphs>20</Paragraphs>
  <ScaleCrop>false</ScaleCrop>
  <Company>New York Institute of Technology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Gazzola</dc:creator>
  <cp:keywords/>
  <dc:description/>
  <cp:lastModifiedBy>Eileen Gazzola</cp:lastModifiedBy>
  <cp:revision>9</cp:revision>
  <dcterms:created xsi:type="dcterms:W3CDTF">2022-05-03T17:59:00Z</dcterms:created>
  <dcterms:modified xsi:type="dcterms:W3CDTF">2022-05-03T18:46:00Z</dcterms:modified>
</cp:coreProperties>
</file>