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352B" w14:textId="2F6DBEDF" w:rsidR="00E23B52" w:rsidRDefault="008A18D6" w:rsidP="004061D7">
      <w:pPr>
        <w:pStyle w:val="BodyText"/>
        <w:spacing w:before="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07635C2" wp14:editId="407635C3">
            <wp:extent cx="1097965" cy="402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65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352C" w14:textId="2868C0F8" w:rsidR="00E23B52" w:rsidRDefault="008A18D6">
      <w:pPr>
        <w:pStyle w:val="BodyText"/>
        <w:spacing w:before="14" w:after="15"/>
        <w:ind w:left="2727" w:right="2744"/>
        <w:jc w:val="center"/>
      </w:pPr>
      <w:r>
        <w:t>APPLICATION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F32C38">
        <w:t>2025</w:t>
      </w:r>
      <w:r w:rsidR="00F32C38">
        <w:rPr>
          <w:spacing w:val="-8"/>
        </w:rPr>
        <w:t xml:space="preserve"> </w:t>
      </w:r>
      <w:r>
        <w:t>ISRC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TLT</w:t>
      </w:r>
      <w:r>
        <w:rPr>
          <w:spacing w:val="-8"/>
        </w:rPr>
        <w:t xml:space="preserve"> </w:t>
      </w:r>
      <w:r>
        <w:rPr>
          <w:spacing w:val="-2"/>
        </w:rPr>
        <w:t>GRANT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2343"/>
        <w:gridCol w:w="1256"/>
        <w:gridCol w:w="2204"/>
        <w:gridCol w:w="922"/>
        <w:gridCol w:w="440"/>
        <w:gridCol w:w="956"/>
      </w:tblGrid>
      <w:tr w:rsidR="00E23B52" w14:paraId="4076352F" w14:textId="77777777">
        <w:trPr>
          <w:trHeight w:val="270"/>
        </w:trPr>
        <w:tc>
          <w:tcPr>
            <w:tcW w:w="3094" w:type="dxa"/>
          </w:tcPr>
          <w:p w14:paraId="4076352D" w14:textId="77777777" w:rsidR="00E23B52" w:rsidRDefault="008A18D6">
            <w:pPr>
              <w:pStyle w:val="TableParagraph"/>
              <w:spacing w:before="15" w:line="235" w:lineRule="exact"/>
              <w:ind w:left="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8121" w:type="dxa"/>
            <w:gridSpan w:val="6"/>
          </w:tcPr>
          <w:p w14:paraId="4076352E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3B52" w14:paraId="40763534" w14:textId="77777777">
        <w:trPr>
          <w:trHeight w:val="272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30" w14:textId="77777777" w:rsidR="00E23B52" w:rsidRDefault="008A18D6">
            <w:pPr>
              <w:pStyle w:val="TableParagraph"/>
              <w:spacing w:before="17" w:line="235" w:lineRule="exact"/>
              <w:ind w:left="23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(PI)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31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32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33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3B52" w14:paraId="40763539" w14:textId="77777777">
        <w:trPr>
          <w:trHeight w:val="27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35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36" w14:textId="77777777" w:rsidR="00E23B52" w:rsidRDefault="008A18D6">
            <w:pPr>
              <w:pStyle w:val="TableParagraph"/>
              <w:spacing w:before="15" w:line="237" w:lineRule="exact"/>
              <w:ind w:left="1633" w:right="16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Last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37" w14:textId="77777777" w:rsidR="00E23B52" w:rsidRDefault="008A18D6">
            <w:pPr>
              <w:pStyle w:val="TableParagraph"/>
              <w:spacing w:before="15" w:line="237" w:lineRule="exact"/>
              <w:ind w:left="1597" w:right="15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First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38" w14:textId="77777777" w:rsidR="00E23B52" w:rsidRDefault="008A18D6">
            <w:pPr>
              <w:pStyle w:val="TableParagraph"/>
              <w:spacing w:before="15" w:line="237" w:lineRule="exact"/>
              <w:ind w:left="359" w:right="3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MI</w:t>
            </w:r>
          </w:p>
        </w:tc>
      </w:tr>
      <w:tr w:rsidR="00E23B52" w14:paraId="4076353C" w14:textId="77777777">
        <w:trPr>
          <w:trHeight w:val="27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3A" w14:textId="77777777" w:rsidR="00E23B52" w:rsidRDefault="008A18D6">
            <w:pPr>
              <w:pStyle w:val="TableParagraph"/>
              <w:spacing w:before="15" w:line="235" w:lineRule="exact"/>
              <w:ind w:left="23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8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3B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3B52" w14:paraId="40763543" w14:textId="77777777">
        <w:trPr>
          <w:trHeight w:val="27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76353D" w14:textId="77777777" w:rsidR="00E23B52" w:rsidRDefault="008A18D6">
            <w:pPr>
              <w:pStyle w:val="TableParagraph"/>
              <w:spacing w:before="15" w:line="238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Department: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76353E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76353F" w14:textId="77777777" w:rsidR="00E23B52" w:rsidRDefault="008A18D6">
            <w:pPr>
              <w:pStyle w:val="TableParagraph"/>
              <w:spacing w:before="15" w:line="238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School: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763540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763541" w14:textId="77777777" w:rsidR="00E23B52" w:rsidRDefault="008A18D6">
            <w:pPr>
              <w:pStyle w:val="TableParagraph"/>
              <w:spacing w:before="15" w:line="238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Campus: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763542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3B52" w14:paraId="40763549" w14:textId="77777777">
        <w:trPr>
          <w:trHeight w:val="273"/>
        </w:trPr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63544" w14:textId="77777777" w:rsidR="00E23B52" w:rsidRDefault="008A18D6">
            <w:pPr>
              <w:pStyle w:val="TableParagraph"/>
              <w:spacing w:before="16" w:line="238" w:lineRule="exact"/>
              <w:ind w:left="26"/>
              <w:rPr>
                <w:sz w:val="20"/>
              </w:rPr>
            </w:pPr>
            <w:r>
              <w:rPr>
                <w:sz w:val="20"/>
              </w:rPr>
              <w:t>Tenured;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Clinical;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Other?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63545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63546" w14:textId="77777777" w:rsidR="00E23B52" w:rsidRDefault="008A18D6">
            <w:pPr>
              <w:pStyle w:val="TableParagraph"/>
              <w:spacing w:before="16" w:line="238" w:lineRule="exact"/>
              <w:ind w:left="26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one):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63547" w14:textId="77777777" w:rsidR="00E23B52" w:rsidRDefault="008A18D6">
            <w:pPr>
              <w:pStyle w:val="TableParagraph"/>
              <w:spacing w:before="16" w:line="238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ISRC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63548" w14:textId="77777777" w:rsidR="00E23B52" w:rsidRDefault="008A18D6">
            <w:pPr>
              <w:pStyle w:val="TableParagraph"/>
              <w:spacing w:before="16" w:line="238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TLT</w:t>
            </w:r>
          </w:p>
        </w:tc>
      </w:tr>
      <w:tr w:rsidR="00D309E1" w14:paraId="158EFB6A" w14:textId="77777777">
        <w:trPr>
          <w:trHeight w:val="273"/>
        </w:trPr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E1EE1" w14:textId="170CC68E" w:rsidR="00D309E1" w:rsidRDefault="00D309E1">
            <w:pPr>
              <w:pStyle w:val="TableParagraph"/>
              <w:spacing w:before="16" w:line="238" w:lineRule="exact"/>
              <w:ind w:left="26"/>
              <w:rPr>
                <w:sz w:val="20"/>
              </w:rPr>
            </w:pPr>
            <w:r>
              <w:rPr>
                <w:sz w:val="20"/>
              </w:rPr>
              <w:t>If tenured, how many years?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361A0" w14:textId="77777777" w:rsidR="00D309E1" w:rsidRDefault="00D30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50055" w14:textId="77777777" w:rsidR="00D309E1" w:rsidRDefault="00D309E1">
            <w:pPr>
              <w:pStyle w:val="TableParagraph"/>
              <w:spacing w:before="16" w:line="238" w:lineRule="exact"/>
              <w:ind w:left="26"/>
              <w:rPr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A821E" w14:textId="77777777" w:rsidR="00D309E1" w:rsidRDefault="00D309E1">
            <w:pPr>
              <w:pStyle w:val="TableParagraph"/>
              <w:spacing w:before="16" w:line="238" w:lineRule="exact"/>
              <w:ind w:right="-15"/>
              <w:jc w:val="right"/>
              <w:rPr>
                <w:spacing w:val="-4"/>
                <w:sz w:val="20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E6615" w14:textId="77777777" w:rsidR="00D309E1" w:rsidRDefault="00D309E1">
            <w:pPr>
              <w:pStyle w:val="TableParagraph"/>
              <w:spacing w:before="16" w:line="238" w:lineRule="exact"/>
              <w:ind w:right="1"/>
              <w:jc w:val="right"/>
              <w:rPr>
                <w:spacing w:val="-5"/>
                <w:sz w:val="20"/>
              </w:rPr>
            </w:pPr>
          </w:p>
        </w:tc>
      </w:tr>
      <w:tr w:rsidR="00D309E1" w14:paraId="1D5C8DA8" w14:textId="77777777">
        <w:trPr>
          <w:trHeight w:val="273"/>
        </w:trPr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FB7AE" w14:textId="4C787FF6" w:rsidR="00D309E1" w:rsidRDefault="00D309E1">
            <w:pPr>
              <w:pStyle w:val="TableParagraph"/>
              <w:spacing w:before="16" w:line="238" w:lineRule="exact"/>
              <w:ind w:left="26"/>
              <w:rPr>
                <w:sz w:val="20"/>
              </w:rPr>
            </w:pPr>
            <w:r>
              <w:rPr>
                <w:sz w:val="20"/>
              </w:rPr>
              <w:t>What year did you start at NYIT?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673BC" w14:textId="77777777" w:rsidR="00D309E1" w:rsidRDefault="00D30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F839" w14:textId="5434FA11" w:rsidR="00D309E1" w:rsidRDefault="00D309E1">
            <w:pPr>
              <w:pStyle w:val="TableParagraph"/>
              <w:spacing w:before="16" w:line="238" w:lineRule="exact"/>
              <w:ind w:left="26"/>
              <w:rPr>
                <w:sz w:val="20"/>
              </w:rPr>
            </w:pPr>
            <w:r>
              <w:rPr>
                <w:sz w:val="20"/>
              </w:rPr>
              <w:t>How many ELHS are you eligible for?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95F2D" w14:textId="77777777" w:rsidR="00D309E1" w:rsidRDefault="00D309E1">
            <w:pPr>
              <w:pStyle w:val="TableParagraph"/>
              <w:spacing w:before="16" w:line="238" w:lineRule="exact"/>
              <w:ind w:right="-15"/>
              <w:jc w:val="right"/>
              <w:rPr>
                <w:spacing w:val="-4"/>
                <w:sz w:val="20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50B3B" w14:textId="77777777" w:rsidR="00D309E1" w:rsidRDefault="00D309E1">
            <w:pPr>
              <w:pStyle w:val="TableParagraph"/>
              <w:spacing w:before="16" w:line="238" w:lineRule="exact"/>
              <w:ind w:right="1"/>
              <w:jc w:val="right"/>
              <w:rPr>
                <w:spacing w:val="-5"/>
                <w:sz w:val="20"/>
              </w:rPr>
            </w:pPr>
          </w:p>
        </w:tc>
      </w:tr>
    </w:tbl>
    <w:p w14:paraId="4076354A" w14:textId="2B2595E8" w:rsidR="00E23B52" w:rsidRDefault="00E23B52">
      <w:pPr>
        <w:spacing w:before="4"/>
        <w:rPr>
          <w:b/>
          <w:sz w:val="2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2343"/>
        <w:gridCol w:w="1256"/>
        <w:gridCol w:w="2523"/>
        <w:gridCol w:w="1042"/>
        <w:gridCol w:w="955"/>
      </w:tblGrid>
      <w:tr w:rsidR="00E23B52" w14:paraId="4076354C" w14:textId="77777777">
        <w:trPr>
          <w:trHeight w:val="296"/>
        </w:trPr>
        <w:tc>
          <w:tcPr>
            <w:tcW w:w="11213" w:type="dxa"/>
            <w:gridSpan w:val="6"/>
          </w:tcPr>
          <w:p w14:paraId="4076354B" w14:textId="77777777" w:rsidR="00E23B52" w:rsidRDefault="008A18D6">
            <w:pPr>
              <w:pStyle w:val="TableParagraph"/>
              <w:spacing w:before="13" w:line="263" w:lineRule="exact"/>
              <w:ind w:left="659"/>
              <w:rPr>
                <w:b/>
              </w:rPr>
            </w:pPr>
            <w:r>
              <w:rPr>
                <w:b/>
              </w:rPr>
              <w:t>[List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u w:val="single"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Co-PIs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addresses,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departments,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schools,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campuses,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tenure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status.]</w:t>
            </w:r>
          </w:p>
        </w:tc>
      </w:tr>
      <w:tr w:rsidR="00E23B52" w14:paraId="40763551" w14:textId="77777777">
        <w:trPr>
          <w:trHeight w:val="272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4D" w14:textId="77777777" w:rsidR="00E23B52" w:rsidRDefault="008A18D6">
            <w:pPr>
              <w:pStyle w:val="TableParagraph"/>
              <w:spacing w:before="15" w:line="237" w:lineRule="exact"/>
              <w:ind w:left="23"/>
              <w:rPr>
                <w:sz w:val="20"/>
              </w:rPr>
            </w:pPr>
            <w:r>
              <w:rPr>
                <w:sz w:val="20"/>
              </w:rPr>
              <w:t>Co-PI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4E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4F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50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3B52" w14:paraId="40763556" w14:textId="77777777">
        <w:trPr>
          <w:trHeight w:val="27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52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53" w14:textId="77777777" w:rsidR="00E23B52" w:rsidRDefault="008A18D6">
            <w:pPr>
              <w:pStyle w:val="TableParagraph"/>
              <w:spacing w:before="15" w:line="237" w:lineRule="exact"/>
              <w:ind w:left="1633" w:right="16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Last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54" w14:textId="77777777" w:rsidR="00E23B52" w:rsidRDefault="008A18D6">
            <w:pPr>
              <w:pStyle w:val="TableParagraph"/>
              <w:spacing w:before="15" w:line="237" w:lineRule="exact"/>
              <w:ind w:left="1597" w:right="15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55" w14:textId="77777777" w:rsidR="00E23B52" w:rsidRDefault="008A18D6">
            <w:pPr>
              <w:pStyle w:val="TableParagraph"/>
              <w:spacing w:before="15" w:line="237" w:lineRule="exact"/>
              <w:ind w:left="360" w:right="3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MI</w:t>
            </w:r>
          </w:p>
        </w:tc>
      </w:tr>
      <w:tr w:rsidR="00E23B52" w14:paraId="40763559" w14:textId="77777777">
        <w:trPr>
          <w:trHeight w:val="27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57" w14:textId="77777777" w:rsidR="00E23B52" w:rsidRDefault="008A18D6">
            <w:pPr>
              <w:pStyle w:val="TableParagraph"/>
              <w:spacing w:before="13" w:line="237" w:lineRule="exact"/>
              <w:ind w:left="23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58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3B52" w14:paraId="40763560" w14:textId="77777777">
        <w:trPr>
          <w:trHeight w:val="27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5A" w14:textId="77777777" w:rsidR="00E23B52" w:rsidRDefault="008A18D6">
            <w:pPr>
              <w:pStyle w:val="TableParagraph"/>
              <w:spacing w:before="16" w:line="23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Department: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5B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5C" w14:textId="77777777" w:rsidR="00E23B52" w:rsidRDefault="008A18D6">
            <w:pPr>
              <w:pStyle w:val="TableParagraph"/>
              <w:spacing w:before="16" w:line="23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School: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5D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5E" w14:textId="77777777" w:rsidR="00E23B52" w:rsidRDefault="008A18D6">
            <w:pPr>
              <w:pStyle w:val="TableParagraph"/>
              <w:spacing w:before="16" w:line="23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Campus: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5F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3B52" w14:paraId="40763563" w14:textId="77777777">
        <w:trPr>
          <w:trHeight w:val="27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63561" w14:textId="77777777" w:rsidR="00E23B52" w:rsidRDefault="008A18D6">
            <w:pPr>
              <w:pStyle w:val="TableParagraph"/>
              <w:spacing w:before="15" w:line="235" w:lineRule="exact"/>
              <w:ind w:left="23"/>
              <w:rPr>
                <w:sz w:val="20"/>
              </w:rPr>
            </w:pPr>
            <w:r>
              <w:rPr>
                <w:sz w:val="20"/>
              </w:rPr>
              <w:t>Tenured;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Clinical;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Other?</w:t>
            </w: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63562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3B52" w14:paraId="40763568" w14:textId="77777777">
        <w:trPr>
          <w:trHeight w:val="272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64" w14:textId="77777777" w:rsidR="00E23B52" w:rsidRDefault="008A18D6">
            <w:pPr>
              <w:pStyle w:val="TableParagraph"/>
              <w:spacing w:before="15" w:line="237" w:lineRule="exact"/>
              <w:ind w:left="23"/>
              <w:rPr>
                <w:sz w:val="20"/>
              </w:rPr>
            </w:pPr>
            <w:r>
              <w:rPr>
                <w:sz w:val="20"/>
              </w:rPr>
              <w:t>Co-PI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65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66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67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3B52" w14:paraId="4076356D" w14:textId="77777777">
        <w:trPr>
          <w:trHeight w:val="27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69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6A" w14:textId="77777777" w:rsidR="00E23B52" w:rsidRDefault="008A18D6">
            <w:pPr>
              <w:pStyle w:val="TableParagraph"/>
              <w:spacing w:before="15" w:line="237" w:lineRule="exact"/>
              <w:ind w:left="1633" w:right="16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Last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6B" w14:textId="77777777" w:rsidR="00E23B52" w:rsidRDefault="008A18D6">
            <w:pPr>
              <w:pStyle w:val="TableParagraph"/>
              <w:spacing w:before="15" w:line="237" w:lineRule="exact"/>
              <w:ind w:left="1597" w:right="15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6C" w14:textId="77777777" w:rsidR="00E23B52" w:rsidRDefault="008A18D6">
            <w:pPr>
              <w:pStyle w:val="TableParagraph"/>
              <w:spacing w:before="15" w:line="237" w:lineRule="exact"/>
              <w:ind w:left="360" w:right="3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MI</w:t>
            </w:r>
          </w:p>
        </w:tc>
      </w:tr>
      <w:tr w:rsidR="00E23B52" w14:paraId="40763570" w14:textId="77777777">
        <w:trPr>
          <w:trHeight w:val="27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6E" w14:textId="77777777" w:rsidR="00E23B52" w:rsidRDefault="008A18D6">
            <w:pPr>
              <w:pStyle w:val="TableParagraph"/>
              <w:spacing w:before="15" w:line="235" w:lineRule="exact"/>
              <w:ind w:left="23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6F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3B52" w14:paraId="40763577" w14:textId="77777777">
        <w:trPr>
          <w:trHeight w:val="27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71" w14:textId="77777777" w:rsidR="00E23B52" w:rsidRDefault="008A18D6">
            <w:pPr>
              <w:pStyle w:val="TableParagraph"/>
              <w:spacing w:before="15" w:line="23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Department: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72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73" w14:textId="77777777" w:rsidR="00E23B52" w:rsidRDefault="008A18D6">
            <w:pPr>
              <w:pStyle w:val="TableParagraph"/>
              <w:spacing w:before="15" w:line="23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School: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74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75" w14:textId="77777777" w:rsidR="00E23B52" w:rsidRDefault="008A18D6">
            <w:pPr>
              <w:pStyle w:val="TableParagraph"/>
              <w:spacing w:before="15" w:line="23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Campus: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76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3B52" w14:paraId="4076357A" w14:textId="77777777">
        <w:trPr>
          <w:trHeight w:val="27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63578" w14:textId="77777777" w:rsidR="00E23B52" w:rsidRDefault="008A18D6">
            <w:pPr>
              <w:pStyle w:val="TableParagraph"/>
              <w:spacing w:before="15" w:line="235" w:lineRule="exact"/>
              <w:ind w:left="23"/>
              <w:rPr>
                <w:sz w:val="20"/>
              </w:rPr>
            </w:pPr>
            <w:r>
              <w:rPr>
                <w:sz w:val="20"/>
              </w:rPr>
              <w:t>Tenured;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Clinical;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Other?</w:t>
            </w: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63579" w14:textId="77777777" w:rsidR="00E23B52" w:rsidRDefault="00E23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63592" w14:textId="77777777" w:rsidR="00E23B52" w:rsidRDefault="00E23B52">
      <w:pPr>
        <w:spacing w:before="10" w:after="1"/>
        <w:rPr>
          <w:b/>
          <w:sz w:val="6"/>
        </w:rPr>
      </w:pP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6"/>
        <w:gridCol w:w="1276"/>
        <w:gridCol w:w="1038"/>
      </w:tblGrid>
      <w:tr w:rsidR="00E23B52" w14:paraId="40763594" w14:textId="77777777">
        <w:trPr>
          <w:trHeight w:val="297"/>
        </w:trPr>
        <w:tc>
          <w:tcPr>
            <w:tcW w:w="11210" w:type="dxa"/>
            <w:gridSpan w:val="3"/>
          </w:tcPr>
          <w:p w14:paraId="40763593" w14:textId="77777777" w:rsidR="00E23B52" w:rsidRDefault="008A18D6">
            <w:pPr>
              <w:pStyle w:val="TableParagraph"/>
              <w:tabs>
                <w:tab w:val="left" w:pos="374"/>
              </w:tabs>
              <w:spacing w:before="14" w:line="264" w:lineRule="exact"/>
              <w:ind w:left="14"/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b/>
              </w:rPr>
              <w:t>Please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200-word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proposal.</w:t>
            </w:r>
            <w:r>
              <w:rPr>
                <w:b/>
                <w:spacing w:val="-3"/>
              </w:rPr>
              <w:t xml:space="preserve"> </w:t>
            </w:r>
            <w:r>
              <w:t>(Attach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separate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sheet.)</w:t>
            </w:r>
          </w:p>
        </w:tc>
      </w:tr>
      <w:tr w:rsidR="00E23B52" w14:paraId="40763596" w14:textId="77777777">
        <w:trPr>
          <w:trHeight w:val="295"/>
        </w:trPr>
        <w:tc>
          <w:tcPr>
            <w:tcW w:w="11210" w:type="dxa"/>
            <w:gridSpan w:val="3"/>
          </w:tcPr>
          <w:p w14:paraId="40763595" w14:textId="77777777" w:rsidR="00E23B52" w:rsidRDefault="008A18D6">
            <w:pPr>
              <w:pStyle w:val="TableParagraph"/>
              <w:tabs>
                <w:tab w:val="left" w:pos="374"/>
              </w:tabs>
              <w:spacing w:before="13" w:line="261" w:lineRule="exact"/>
              <w:ind w:left="14"/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t>Budget</w:t>
            </w:r>
            <w:r>
              <w:rPr>
                <w:spacing w:val="-4"/>
              </w:rPr>
              <w:t xml:space="preserve"> </w:t>
            </w:r>
            <w:r>
              <w:t>Amount</w:t>
            </w:r>
            <w:r>
              <w:rPr>
                <w:spacing w:val="-4"/>
              </w:rPr>
              <w:t xml:space="preserve"> </w:t>
            </w:r>
            <w:r>
              <w:t>Requested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$</w:t>
            </w:r>
          </w:p>
        </w:tc>
      </w:tr>
      <w:tr w:rsidR="00E23B52" w14:paraId="4076359A" w14:textId="77777777">
        <w:trPr>
          <w:trHeight w:val="566"/>
        </w:trPr>
        <w:tc>
          <w:tcPr>
            <w:tcW w:w="8896" w:type="dxa"/>
          </w:tcPr>
          <w:p w14:paraId="40763597" w14:textId="77777777" w:rsidR="00E23B52" w:rsidRDefault="008A18D6">
            <w:pPr>
              <w:pStyle w:val="TableParagraph"/>
              <w:tabs>
                <w:tab w:val="left" w:pos="374"/>
              </w:tabs>
              <w:spacing w:before="6" w:line="270" w:lineRule="atLeast"/>
              <w:ind w:left="374" w:right="203" w:hanging="360"/>
            </w:pPr>
            <w:r>
              <w:rPr>
                <w:spacing w:val="-6"/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applied</w:t>
            </w:r>
            <w:r>
              <w:rPr>
                <w:spacing w:val="-2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apply)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organization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funding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same</w:t>
            </w:r>
            <w:r>
              <w:rPr>
                <w:spacing w:val="-1"/>
              </w:rPr>
              <w:t xml:space="preserve"> </w:t>
            </w:r>
            <w:r>
              <w:t>project?</w:t>
            </w:r>
            <w:r>
              <w:rPr>
                <w:spacing w:val="-2"/>
              </w:rPr>
              <w:t xml:space="preserve"> </w:t>
            </w:r>
            <w:r>
              <w:t>(If yes, list the organization.)</w:t>
            </w:r>
          </w:p>
        </w:tc>
        <w:tc>
          <w:tcPr>
            <w:tcW w:w="1276" w:type="dxa"/>
          </w:tcPr>
          <w:p w14:paraId="40763598" w14:textId="77777777" w:rsidR="00E23B52" w:rsidRDefault="008A18D6">
            <w:pPr>
              <w:pStyle w:val="TableParagraph"/>
              <w:spacing w:before="13"/>
              <w:ind w:left="505"/>
            </w:pPr>
            <w:r>
              <w:rPr>
                <w:noProof/>
                <w:position w:val="-10"/>
              </w:rPr>
              <w:drawing>
                <wp:inline distT="0" distB="0" distL="0" distR="0" wp14:anchorId="407635C4" wp14:editId="407635C5">
                  <wp:extent cx="173735" cy="17373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5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t>Yes</w:t>
            </w:r>
          </w:p>
        </w:tc>
        <w:tc>
          <w:tcPr>
            <w:tcW w:w="1038" w:type="dxa"/>
          </w:tcPr>
          <w:p w14:paraId="40763599" w14:textId="77777777" w:rsidR="00E23B52" w:rsidRDefault="008A18D6">
            <w:pPr>
              <w:pStyle w:val="TableParagraph"/>
              <w:spacing w:before="13"/>
              <w:ind w:left="275"/>
            </w:pPr>
            <w:r>
              <w:rPr>
                <w:noProof/>
                <w:position w:val="-10"/>
              </w:rPr>
              <w:drawing>
                <wp:inline distT="0" distB="0" distL="0" distR="0" wp14:anchorId="407635C6" wp14:editId="407635C7">
                  <wp:extent cx="173736" cy="17373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t>No</w:t>
            </w:r>
          </w:p>
        </w:tc>
      </w:tr>
    </w:tbl>
    <w:p w14:paraId="4076359B" w14:textId="77777777" w:rsidR="00E23B52" w:rsidRDefault="00E23B52">
      <w:pPr>
        <w:spacing w:before="4"/>
        <w:rPr>
          <w:b/>
          <w:sz w:val="6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6"/>
        <w:gridCol w:w="63"/>
        <w:gridCol w:w="1131"/>
        <w:gridCol w:w="1124"/>
      </w:tblGrid>
      <w:tr w:rsidR="00E23B52" w14:paraId="4076359D" w14:textId="77777777" w:rsidTr="00205471">
        <w:trPr>
          <w:trHeight w:val="296"/>
        </w:trPr>
        <w:tc>
          <w:tcPr>
            <w:tcW w:w="11210" w:type="dxa"/>
            <w:gridSpan w:val="4"/>
          </w:tcPr>
          <w:p w14:paraId="4076359C" w14:textId="77777777" w:rsidR="00E23B52" w:rsidRDefault="008A18D6">
            <w:pPr>
              <w:pStyle w:val="TableParagraph"/>
              <w:spacing w:before="13" w:line="263" w:lineRule="exact"/>
              <w:ind w:left="13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ISRC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Grant:</w:t>
            </w:r>
          </w:p>
        </w:tc>
      </w:tr>
      <w:tr w:rsidR="00E23B52" w14:paraId="407635A1" w14:textId="77777777" w:rsidTr="00205471">
        <w:trPr>
          <w:trHeight w:val="296"/>
        </w:trPr>
        <w:tc>
          <w:tcPr>
            <w:tcW w:w="8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9E" w14:textId="0F5ABCBA" w:rsidR="00E23B52" w:rsidRPr="004061D7" w:rsidRDefault="008A18D6">
            <w:pPr>
              <w:pStyle w:val="TableParagraph"/>
              <w:spacing w:before="13" w:line="264" w:lineRule="exact"/>
              <w:ind w:left="23"/>
              <w:rPr>
                <w:sz w:val="20"/>
                <w:szCs w:val="20"/>
              </w:rPr>
            </w:pPr>
            <w:r w:rsidRPr="004061D7">
              <w:rPr>
                <w:sz w:val="20"/>
                <w:szCs w:val="20"/>
              </w:rPr>
              <w:t>Have</w:t>
            </w:r>
            <w:r w:rsidRPr="004061D7">
              <w:rPr>
                <w:spacing w:val="-6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you</w:t>
            </w:r>
            <w:r w:rsidRPr="004061D7">
              <w:rPr>
                <w:spacing w:val="-5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ever</w:t>
            </w:r>
            <w:r w:rsidRPr="004061D7">
              <w:rPr>
                <w:spacing w:val="-1"/>
                <w:sz w:val="20"/>
                <w:szCs w:val="20"/>
              </w:rPr>
              <w:t xml:space="preserve"> </w:t>
            </w:r>
            <w:r w:rsidRPr="004061D7">
              <w:rPr>
                <w:b/>
                <w:sz w:val="20"/>
                <w:szCs w:val="20"/>
              </w:rPr>
              <w:t>applied</w:t>
            </w:r>
            <w:r w:rsidRPr="004061D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for</w:t>
            </w:r>
            <w:r w:rsidRPr="004061D7">
              <w:rPr>
                <w:spacing w:val="-3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a</w:t>
            </w:r>
            <w:r w:rsidR="004061D7" w:rsidRPr="004061D7">
              <w:rPr>
                <w:sz w:val="20"/>
                <w:szCs w:val="20"/>
              </w:rPr>
              <w:t>n</w:t>
            </w:r>
            <w:r w:rsidRPr="004061D7">
              <w:rPr>
                <w:spacing w:val="-2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ISRC</w:t>
            </w:r>
            <w:r w:rsidRPr="004061D7">
              <w:rPr>
                <w:spacing w:val="-5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Grant</w:t>
            </w:r>
            <w:r w:rsidRPr="004061D7">
              <w:rPr>
                <w:spacing w:val="-3"/>
                <w:sz w:val="20"/>
                <w:szCs w:val="20"/>
              </w:rPr>
              <w:t xml:space="preserve"> </w:t>
            </w:r>
            <w:r w:rsidRPr="004061D7">
              <w:rPr>
                <w:spacing w:val="-2"/>
                <w:sz w:val="20"/>
                <w:szCs w:val="20"/>
              </w:rPr>
              <w:t>previously?</w:t>
            </w:r>
          </w:p>
        </w:tc>
        <w:tc>
          <w:tcPr>
            <w:tcW w:w="11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9F" w14:textId="77777777" w:rsidR="00E23B52" w:rsidRDefault="008A18D6">
            <w:pPr>
              <w:pStyle w:val="TableParagraph"/>
              <w:spacing w:before="7" w:line="270" w:lineRule="exact"/>
              <w:ind w:right="-15"/>
              <w:jc w:val="right"/>
              <w:rPr>
                <w:sz w:val="20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407635C8" wp14:editId="407635C9">
                  <wp:extent cx="173735" cy="17373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5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A0" w14:textId="77777777" w:rsidR="00E23B52" w:rsidRDefault="008A18D6">
            <w:pPr>
              <w:pStyle w:val="TableParagraph"/>
              <w:spacing w:before="7" w:line="270" w:lineRule="exact"/>
              <w:ind w:right="-15"/>
              <w:jc w:val="right"/>
              <w:rPr>
                <w:sz w:val="20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407635CA" wp14:editId="407635CB">
                  <wp:extent cx="173736" cy="17373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061D7" w14:paraId="20EA6B15" w14:textId="77777777" w:rsidTr="00205471">
        <w:trPr>
          <w:trHeight w:val="296"/>
        </w:trPr>
        <w:tc>
          <w:tcPr>
            <w:tcW w:w="8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1CAB" w14:textId="086B0E70" w:rsidR="004061D7" w:rsidRPr="004061D7" w:rsidRDefault="004061D7" w:rsidP="004061D7">
            <w:pPr>
              <w:pStyle w:val="TableParagraph"/>
              <w:spacing w:before="13" w:line="264" w:lineRule="exact"/>
              <w:ind w:left="23"/>
              <w:rPr>
                <w:sz w:val="20"/>
                <w:szCs w:val="20"/>
              </w:rPr>
            </w:pPr>
            <w:r w:rsidRPr="004061D7">
              <w:rPr>
                <w:sz w:val="20"/>
                <w:szCs w:val="20"/>
              </w:rPr>
              <w:t>If answered yes, is this a resubmission from a previous year?</w:t>
            </w:r>
          </w:p>
        </w:tc>
        <w:tc>
          <w:tcPr>
            <w:tcW w:w="11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9F11" w14:textId="359BAD8A" w:rsidR="004061D7" w:rsidRDefault="004061D7" w:rsidP="004061D7">
            <w:pPr>
              <w:pStyle w:val="TableParagraph"/>
              <w:spacing w:before="7" w:line="270" w:lineRule="exact"/>
              <w:ind w:right="-15"/>
              <w:jc w:val="right"/>
              <w:rPr>
                <w:noProof/>
                <w:position w:val="-6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305D4BC5" wp14:editId="063086BB">
                  <wp:extent cx="173735" cy="173735"/>
                  <wp:effectExtent l="0" t="0" r="0" b="0"/>
                  <wp:docPr id="3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5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2BEF" w14:textId="0EAD7653" w:rsidR="004061D7" w:rsidRDefault="004061D7" w:rsidP="004061D7">
            <w:pPr>
              <w:pStyle w:val="TableParagraph"/>
              <w:spacing w:before="7" w:line="270" w:lineRule="exact"/>
              <w:ind w:right="-15"/>
              <w:jc w:val="right"/>
              <w:rPr>
                <w:noProof/>
                <w:position w:val="-6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2FA0FF15" wp14:editId="4E66938F">
                  <wp:extent cx="173736" cy="173735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E23B52" w14:paraId="407635A5" w14:textId="77777777" w:rsidTr="00205471">
        <w:trPr>
          <w:trHeight w:val="297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A2" w14:textId="2B42E53A" w:rsidR="00E23B52" w:rsidRPr="004061D7" w:rsidRDefault="008A18D6">
            <w:pPr>
              <w:pStyle w:val="TableParagraph"/>
              <w:spacing w:before="13" w:line="264" w:lineRule="exact"/>
              <w:ind w:left="23"/>
              <w:rPr>
                <w:sz w:val="20"/>
                <w:szCs w:val="20"/>
              </w:rPr>
            </w:pPr>
            <w:r w:rsidRPr="004061D7">
              <w:rPr>
                <w:sz w:val="20"/>
                <w:szCs w:val="20"/>
              </w:rPr>
              <w:t>Have</w:t>
            </w:r>
            <w:r w:rsidRPr="004061D7">
              <w:rPr>
                <w:spacing w:val="-4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you</w:t>
            </w:r>
            <w:r w:rsidRPr="004061D7">
              <w:rPr>
                <w:spacing w:val="-5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ever</w:t>
            </w:r>
            <w:r w:rsidRPr="004061D7">
              <w:rPr>
                <w:spacing w:val="-3"/>
                <w:sz w:val="20"/>
                <w:szCs w:val="20"/>
              </w:rPr>
              <w:t xml:space="preserve"> </w:t>
            </w:r>
            <w:r w:rsidRPr="004061D7">
              <w:rPr>
                <w:b/>
                <w:sz w:val="20"/>
                <w:szCs w:val="20"/>
              </w:rPr>
              <w:t>received</w:t>
            </w:r>
            <w:r w:rsidRPr="004061D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a</w:t>
            </w:r>
            <w:r w:rsidR="004061D7" w:rsidRPr="004061D7">
              <w:rPr>
                <w:sz w:val="20"/>
                <w:szCs w:val="20"/>
              </w:rPr>
              <w:t xml:space="preserve">n </w:t>
            </w:r>
            <w:r w:rsidRPr="004061D7">
              <w:rPr>
                <w:sz w:val="20"/>
                <w:szCs w:val="20"/>
              </w:rPr>
              <w:t>ISRC</w:t>
            </w:r>
            <w:r w:rsidRPr="004061D7">
              <w:rPr>
                <w:spacing w:val="-5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Grant</w:t>
            </w:r>
            <w:r w:rsidRPr="004061D7">
              <w:rPr>
                <w:spacing w:val="-1"/>
                <w:sz w:val="20"/>
                <w:szCs w:val="20"/>
              </w:rPr>
              <w:t xml:space="preserve"> </w:t>
            </w:r>
            <w:r w:rsidRPr="004061D7">
              <w:rPr>
                <w:spacing w:val="-2"/>
                <w:sz w:val="20"/>
                <w:szCs w:val="20"/>
              </w:rPr>
              <w:t>previously?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A3" w14:textId="77777777" w:rsidR="00E23B52" w:rsidRDefault="008A18D6">
            <w:pPr>
              <w:pStyle w:val="TableParagraph"/>
              <w:spacing w:before="13" w:line="264" w:lineRule="exact"/>
              <w:ind w:right="-15"/>
              <w:jc w:val="right"/>
              <w:rPr>
                <w:sz w:val="20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07635CC" wp14:editId="407635CD">
                  <wp:extent cx="173735" cy="17373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5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A4" w14:textId="77777777" w:rsidR="00E23B52" w:rsidRDefault="008A18D6">
            <w:pPr>
              <w:pStyle w:val="TableParagraph"/>
              <w:spacing w:before="13" w:line="264" w:lineRule="exact"/>
              <w:ind w:right="-15"/>
              <w:jc w:val="right"/>
              <w:rPr>
                <w:sz w:val="20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07635CE" wp14:editId="407635CF">
                  <wp:extent cx="173736" cy="17373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E23B52" w14:paraId="407635AA" w14:textId="77777777" w:rsidTr="00205471">
        <w:trPr>
          <w:trHeight w:val="566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A6" w14:textId="4C518862" w:rsidR="00E23B52" w:rsidRPr="004061D7" w:rsidRDefault="008A18D6">
            <w:pPr>
              <w:pStyle w:val="TableParagraph"/>
              <w:spacing w:line="235" w:lineRule="exact"/>
              <w:ind w:left="47"/>
              <w:rPr>
                <w:sz w:val="20"/>
                <w:szCs w:val="20"/>
              </w:rPr>
            </w:pPr>
            <w:r w:rsidRPr="004061D7">
              <w:rPr>
                <w:sz w:val="20"/>
                <w:szCs w:val="20"/>
              </w:rPr>
              <w:t>If</w:t>
            </w:r>
            <w:r w:rsidRPr="004061D7">
              <w:rPr>
                <w:spacing w:val="-1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you</w:t>
            </w:r>
            <w:r w:rsidRPr="004061D7">
              <w:rPr>
                <w:spacing w:val="-3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answered yes</w:t>
            </w:r>
            <w:r w:rsidRPr="004061D7">
              <w:rPr>
                <w:spacing w:val="-4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to question</w:t>
            </w:r>
            <w:r w:rsidRPr="004061D7">
              <w:rPr>
                <w:spacing w:val="-2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2,</w:t>
            </w:r>
            <w:r w:rsidRPr="004061D7">
              <w:rPr>
                <w:spacing w:val="-1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did</w:t>
            </w:r>
            <w:r w:rsidRPr="004061D7">
              <w:rPr>
                <w:spacing w:val="-4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your</w:t>
            </w:r>
            <w:r w:rsidRPr="004061D7">
              <w:rPr>
                <w:spacing w:val="-1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ISRC</w:t>
            </w:r>
            <w:r w:rsidRPr="004061D7">
              <w:rPr>
                <w:spacing w:val="1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Grant</w:t>
            </w:r>
            <w:r w:rsidRPr="004061D7">
              <w:rPr>
                <w:spacing w:val="-1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result</w:t>
            </w:r>
            <w:r w:rsidRPr="004061D7">
              <w:rPr>
                <w:spacing w:val="-1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>in</w:t>
            </w:r>
            <w:r w:rsidRPr="004061D7">
              <w:rPr>
                <w:spacing w:val="-2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</w:rPr>
              <w:t xml:space="preserve">any </w:t>
            </w:r>
            <w:r w:rsidRPr="004061D7">
              <w:rPr>
                <w:spacing w:val="-2"/>
                <w:sz w:val="20"/>
                <w:szCs w:val="20"/>
              </w:rPr>
              <w:t>external</w:t>
            </w:r>
          </w:p>
          <w:p w14:paraId="407635A7" w14:textId="77777777" w:rsidR="00E23B52" w:rsidRPr="004061D7" w:rsidRDefault="008A18D6">
            <w:pPr>
              <w:pStyle w:val="TableParagraph"/>
              <w:ind w:left="47"/>
              <w:rPr>
                <w:sz w:val="20"/>
                <w:szCs w:val="20"/>
              </w:rPr>
            </w:pPr>
            <w:r w:rsidRPr="004061D7">
              <w:rPr>
                <w:sz w:val="20"/>
                <w:szCs w:val="20"/>
              </w:rPr>
              <w:t>grants?</w:t>
            </w:r>
            <w:r w:rsidRPr="004061D7">
              <w:rPr>
                <w:spacing w:val="-3"/>
                <w:sz w:val="20"/>
                <w:szCs w:val="20"/>
              </w:rPr>
              <w:t xml:space="preserve"> </w:t>
            </w:r>
            <w:r w:rsidRPr="004061D7">
              <w:rPr>
                <w:sz w:val="20"/>
                <w:szCs w:val="20"/>
                <w:u w:val="single"/>
              </w:rPr>
              <w:t>If</w:t>
            </w:r>
            <w:r w:rsidRPr="004061D7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4061D7">
              <w:rPr>
                <w:sz w:val="20"/>
                <w:szCs w:val="20"/>
                <w:u w:val="single"/>
              </w:rPr>
              <w:t>yes,</w:t>
            </w:r>
            <w:r w:rsidRPr="004061D7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4061D7">
              <w:rPr>
                <w:sz w:val="20"/>
                <w:szCs w:val="20"/>
                <w:u w:val="single"/>
              </w:rPr>
              <w:t>list</w:t>
            </w:r>
            <w:r w:rsidRPr="004061D7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4061D7">
              <w:rPr>
                <w:sz w:val="20"/>
                <w:szCs w:val="20"/>
                <w:u w:val="single"/>
              </w:rPr>
              <w:t>all</w:t>
            </w:r>
            <w:r w:rsidRPr="004061D7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4061D7">
              <w:rPr>
                <w:sz w:val="20"/>
                <w:szCs w:val="20"/>
                <w:u w:val="single"/>
              </w:rPr>
              <w:t>grants</w:t>
            </w:r>
            <w:r w:rsidRPr="004061D7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4061D7">
              <w:rPr>
                <w:sz w:val="20"/>
                <w:szCs w:val="20"/>
                <w:u w:val="single"/>
              </w:rPr>
              <w:t>in</w:t>
            </w:r>
            <w:r w:rsidRPr="004061D7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4061D7">
              <w:rPr>
                <w:sz w:val="20"/>
                <w:szCs w:val="20"/>
                <w:u w:val="single"/>
              </w:rPr>
              <w:t>supporting</w:t>
            </w:r>
            <w:r w:rsidRPr="004061D7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4061D7">
              <w:rPr>
                <w:spacing w:val="-2"/>
                <w:sz w:val="20"/>
                <w:szCs w:val="20"/>
                <w:u w:val="single"/>
              </w:rPr>
              <w:t>documents.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A8" w14:textId="77777777" w:rsidR="00E23B52" w:rsidRDefault="008A18D6">
            <w:pPr>
              <w:pStyle w:val="TableParagraph"/>
              <w:spacing w:before="15"/>
              <w:ind w:right="-15"/>
              <w:jc w:val="right"/>
              <w:rPr>
                <w:sz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407635D0" wp14:editId="407635D1">
                  <wp:extent cx="173735" cy="173736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5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A9" w14:textId="77777777" w:rsidR="00E23B52" w:rsidRDefault="008A18D6">
            <w:pPr>
              <w:pStyle w:val="TableParagraph"/>
              <w:spacing w:before="15"/>
              <w:ind w:right="-15"/>
              <w:jc w:val="right"/>
              <w:rPr>
                <w:sz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407635D2" wp14:editId="407635D3">
                  <wp:extent cx="173736" cy="173736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E23B52" w14:paraId="407635AD" w14:textId="77777777" w:rsidTr="00205471">
        <w:trPr>
          <w:trHeight w:val="715"/>
        </w:trPr>
        <w:tc>
          <w:tcPr>
            <w:tcW w:w="1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AB" w14:textId="77777777" w:rsidR="00E23B52" w:rsidRDefault="008A18D6">
            <w:pPr>
              <w:pStyle w:val="TableParagraph"/>
              <w:spacing w:before="11"/>
              <w:ind w:left="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If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you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answered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yes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above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questions,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attach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details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supporting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materials).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(How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many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grants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you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apply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and/or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receive?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4"/>
                <w:sz w:val="20"/>
              </w:rPr>
              <w:t>what</w:t>
            </w:r>
          </w:p>
          <w:p w14:paraId="407635AC" w14:textId="77777777" w:rsidR="00E23B52" w:rsidRDefault="008A18D6">
            <w:pPr>
              <w:pStyle w:val="TableParagraph"/>
              <w:spacing w:line="228" w:lineRule="exact"/>
              <w:ind w:left="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purpose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you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those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grants?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what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years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you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apply?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you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received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more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grants, how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much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awarded?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Include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one-page report of the results of your most recent NYIT-AAUP or ISRC Grant, </w:t>
            </w:r>
            <w:r>
              <w:rPr>
                <w:rFonts w:ascii="Arial Narrow"/>
                <w:sz w:val="20"/>
                <w:u w:val="single"/>
              </w:rPr>
              <w:t>including a list of the peer-reviewed publications that resulted from the grant</w:t>
            </w:r>
            <w:r>
              <w:rPr>
                <w:rFonts w:ascii="Arial Narrow"/>
                <w:sz w:val="20"/>
              </w:rPr>
              <w:t>.)</w:t>
            </w:r>
          </w:p>
        </w:tc>
      </w:tr>
      <w:tr w:rsidR="004061D7" w:rsidRPr="004061D7" w14:paraId="223CD416" w14:textId="77777777" w:rsidTr="00205471">
        <w:trPr>
          <w:trHeight w:val="715"/>
        </w:trPr>
        <w:tc>
          <w:tcPr>
            <w:tcW w:w="1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tbl>
            <w:tblPr>
              <w:tblW w:w="11340" w:type="dxa"/>
              <w:tblInd w:w="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26"/>
              <w:gridCol w:w="1192"/>
              <w:gridCol w:w="1122"/>
            </w:tblGrid>
            <w:tr w:rsidR="004061D7" w:rsidRPr="004061D7" w14:paraId="373E2BBF" w14:textId="77777777" w:rsidTr="004061D7">
              <w:trPr>
                <w:trHeight w:val="296"/>
              </w:trPr>
              <w:tc>
                <w:tcPr>
                  <w:tcW w:w="11340" w:type="dxa"/>
                  <w:gridSpan w:val="3"/>
                </w:tcPr>
                <w:p w14:paraId="7925B92F" w14:textId="713A94EF" w:rsidR="004061D7" w:rsidRPr="004061D7" w:rsidRDefault="004061D7" w:rsidP="004061D7">
                  <w:pPr>
                    <w:rPr>
                      <w:b/>
                    </w:rPr>
                  </w:pPr>
                  <w:r w:rsidRPr="004061D7">
                    <w:rPr>
                      <w:b/>
                    </w:rPr>
                    <w:t>If this application is for a TLT Grant:</w:t>
                  </w:r>
                </w:p>
              </w:tc>
            </w:tr>
            <w:tr w:rsidR="004061D7" w:rsidRPr="004061D7" w14:paraId="058926D7" w14:textId="77777777" w:rsidTr="004061D7">
              <w:trPr>
                <w:trHeight w:val="96"/>
              </w:trPr>
              <w:tc>
                <w:tcPr>
                  <w:tcW w:w="902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2118F9" w14:textId="63F202C1" w:rsidR="004061D7" w:rsidRPr="004061D7" w:rsidRDefault="004061D7" w:rsidP="004061D7">
                  <w:pPr>
                    <w:rPr>
                      <w:sz w:val="20"/>
                      <w:szCs w:val="20"/>
                    </w:rPr>
                  </w:pPr>
                  <w:r w:rsidRPr="004061D7">
                    <w:rPr>
                      <w:sz w:val="20"/>
                      <w:szCs w:val="20"/>
                    </w:rPr>
                    <w:t xml:space="preserve">Have you ever </w:t>
                  </w:r>
                  <w:r w:rsidRPr="004061D7">
                    <w:rPr>
                      <w:b/>
                      <w:sz w:val="20"/>
                      <w:szCs w:val="20"/>
                    </w:rPr>
                    <w:t>applied</w:t>
                  </w:r>
                  <w:r w:rsidRPr="004061D7">
                    <w:rPr>
                      <w:sz w:val="20"/>
                      <w:szCs w:val="20"/>
                    </w:rPr>
                    <w:t xml:space="preserve"> for a TLT Grant previously?</w:t>
                  </w:r>
                </w:p>
              </w:tc>
              <w:tc>
                <w:tcPr>
                  <w:tcW w:w="11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7F972" w14:textId="77777777" w:rsidR="004061D7" w:rsidRPr="004061D7" w:rsidRDefault="004061D7" w:rsidP="004061D7">
                  <w:pPr>
                    <w:rPr>
                      <w:sz w:val="20"/>
                      <w:szCs w:val="20"/>
                    </w:rPr>
                  </w:pPr>
                  <w:r w:rsidRPr="004061D7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9A3B59B" wp14:editId="187B01A8">
                        <wp:extent cx="173735" cy="173735"/>
                        <wp:effectExtent l="0" t="0" r="0" b="0"/>
                        <wp:docPr id="40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2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735" cy="173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061D7">
                    <w:rPr>
                      <w:sz w:val="20"/>
                      <w:szCs w:val="20"/>
                    </w:rPr>
                    <w:t xml:space="preserve"> Yes</w:t>
                  </w:r>
                </w:p>
              </w:tc>
              <w:tc>
                <w:tcPr>
                  <w:tcW w:w="11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98752" w14:textId="77777777" w:rsidR="004061D7" w:rsidRPr="004061D7" w:rsidRDefault="004061D7" w:rsidP="004061D7">
                  <w:pPr>
                    <w:rPr>
                      <w:sz w:val="20"/>
                      <w:szCs w:val="20"/>
                    </w:rPr>
                  </w:pPr>
                  <w:r w:rsidRPr="004061D7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1FB57BB" wp14:editId="626188A2">
                        <wp:extent cx="173736" cy="173735"/>
                        <wp:effectExtent l="0" t="0" r="0" b="0"/>
                        <wp:docPr id="41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2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736" cy="173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061D7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</w:tbl>
          <w:p w14:paraId="45712FA0" w14:textId="77777777" w:rsidR="004061D7" w:rsidRPr="004061D7" w:rsidRDefault="004061D7" w:rsidP="004061D7">
            <w:pPr>
              <w:rPr>
                <w:sz w:val="20"/>
                <w:szCs w:val="20"/>
              </w:rPr>
            </w:pPr>
          </w:p>
        </w:tc>
      </w:tr>
      <w:tr w:rsidR="004061D7" w:rsidRPr="004061D7" w14:paraId="41F2847A" w14:textId="77777777" w:rsidTr="00205471">
        <w:trPr>
          <w:trHeight w:val="272"/>
        </w:trPr>
        <w:tc>
          <w:tcPr>
            <w:tcW w:w="8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4303" w14:textId="67A1BF24" w:rsidR="004061D7" w:rsidRPr="004061D7" w:rsidRDefault="004061D7" w:rsidP="004061D7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061D7">
              <w:rPr>
                <w:sz w:val="20"/>
                <w:szCs w:val="20"/>
              </w:rPr>
              <w:t>If answered yes, is this a resubmission from a previous year?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85F6" w14:textId="5BF1B0D8" w:rsidR="004061D7" w:rsidRPr="004061D7" w:rsidRDefault="004061D7" w:rsidP="004061D7">
            <w:pPr>
              <w:rPr>
                <w:sz w:val="20"/>
                <w:szCs w:val="20"/>
              </w:rPr>
            </w:pPr>
            <w:r w:rsidRPr="004061D7">
              <w:rPr>
                <w:noProof/>
                <w:sz w:val="20"/>
                <w:szCs w:val="20"/>
              </w:rPr>
              <w:drawing>
                <wp:inline distT="0" distB="0" distL="0" distR="0" wp14:anchorId="621A2768" wp14:editId="2066B1ED">
                  <wp:extent cx="173735" cy="173735"/>
                  <wp:effectExtent l="0" t="0" r="0" b="0"/>
                  <wp:docPr id="3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5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61D7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E6DE" w14:textId="1EC48F37" w:rsidR="004061D7" w:rsidRPr="004061D7" w:rsidRDefault="004061D7" w:rsidP="004061D7">
            <w:pPr>
              <w:rPr>
                <w:sz w:val="20"/>
                <w:szCs w:val="20"/>
              </w:rPr>
            </w:pPr>
            <w:r w:rsidRPr="004061D7">
              <w:rPr>
                <w:noProof/>
                <w:sz w:val="20"/>
                <w:szCs w:val="20"/>
              </w:rPr>
              <w:drawing>
                <wp:inline distT="0" distB="0" distL="0" distR="0" wp14:anchorId="75B6FAB5" wp14:editId="07BCE7C5">
                  <wp:extent cx="173736" cy="173735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61D7">
              <w:rPr>
                <w:sz w:val="20"/>
                <w:szCs w:val="20"/>
              </w:rPr>
              <w:t xml:space="preserve"> No</w:t>
            </w:r>
          </w:p>
        </w:tc>
      </w:tr>
      <w:tr w:rsidR="004061D7" w:rsidRPr="004061D7" w14:paraId="407635B8" w14:textId="77777777" w:rsidTr="00205471">
        <w:trPr>
          <w:trHeight w:val="273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B5" w14:textId="77777777" w:rsidR="004061D7" w:rsidRPr="004061D7" w:rsidRDefault="004061D7" w:rsidP="004061D7">
            <w:pPr>
              <w:rPr>
                <w:sz w:val="20"/>
                <w:szCs w:val="20"/>
              </w:rPr>
            </w:pPr>
            <w:r w:rsidRPr="004061D7">
              <w:rPr>
                <w:sz w:val="20"/>
                <w:szCs w:val="20"/>
              </w:rPr>
              <w:t>Have you ever received a TLT Grant or CTLT Fellowship previously?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B6" w14:textId="213605FB" w:rsidR="004061D7" w:rsidRPr="004061D7" w:rsidRDefault="004061D7" w:rsidP="004061D7">
            <w:pPr>
              <w:rPr>
                <w:sz w:val="20"/>
                <w:szCs w:val="20"/>
              </w:rPr>
            </w:pPr>
            <w:r w:rsidRPr="004061D7">
              <w:rPr>
                <w:noProof/>
                <w:sz w:val="20"/>
                <w:szCs w:val="20"/>
              </w:rPr>
              <w:drawing>
                <wp:inline distT="0" distB="0" distL="0" distR="0" wp14:anchorId="30902BDA" wp14:editId="25EF107B">
                  <wp:extent cx="173735" cy="173735"/>
                  <wp:effectExtent l="0" t="0" r="0" b="0"/>
                  <wp:docPr id="3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5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61D7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B7" w14:textId="4E1F877A" w:rsidR="004061D7" w:rsidRPr="004061D7" w:rsidRDefault="004061D7" w:rsidP="004061D7">
            <w:pPr>
              <w:rPr>
                <w:sz w:val="20"/>
                <w:szCs w:val="20"/>
              </w:rPr>
            </w:pPr>
            <w:r w:rsidRPr="004061D7">
              <w:rPr>
                <w:noProof/>
                <w:sz w:val="20"/>
                <w:szCs w:val="20"/>
              </w:rPr>
              <w:drawing>
                <wp:inline distT="0" distB="0" distL="0" distR="0" wp14:anchorId="2A9D32DB" wp14:editId="6BB4C5BC">
                  <wp:extent cx="173736" cy="173735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61D7">
              <w:rPr>
                <w:sz w:val="20"/>
                <w:szCs w:val="20"/>
              </w:rPr>
              <w:t xml:space="preserve"> No</w:t>
            </w:r>
          </w:p>
        </w:tc>
      </w:tr>
      <w:tr w:rsidR="004061D7" w:rsidRPr="004061D7" w14:paraId="407635BC" w14:textId="77777777" w:rsidTr="00205471">
        <w:trPr>
          <w:trHeight w:val="563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B9" w14:textId="77777777" w:rsidR="004061D7" w:rsidRPr="004061D7" w:rsidRDefault="004061D7" w:rsidP="004061D7">
            <w:pPr>
              <w:rPr>
                <w:sz w:val="20"/>
                <w:szCs w:val="20"/>
              </w:rPr>
            </w:pPr>
            <w:r w:rsidRPr="004061D7">
              <w:rPr>
                <w:sz w:val="20"/>
                <w:szCs w:val="20"/>
              </w:rPr>
              <w:t>If you answered yes to question 2, did your TLT Grant or CTLT Fellowship result in any external grants? If yes, list all grants in supporting documents.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BA" w14:textId="15F9F4E4" w:rsidR="004061D7" w:rsidRPr="004061D7" w:rsidRDefault="004061D7" w:rsidP="004061D7">
            <w:pPr>
              <w:rPr>
                <w:sz w:val="20"/>
                <w:szCs w:val="20"/>
              </w:rPr>
            </w:pPr>
            <w:r w:rsidRPr="004061D7">
              <w:rPr>
                <w:noProof/>
                <w:sz w:val="20"/>
                <w:szCs w:val="20"/>
              </w:rPr>
              <w:drawing>
                <wp:inline distT="0" distB="0" distL="0" distR="0" wp14:anchorId="31347C16" wp14:editId="458926BE">
                  <wp:extent cx="173735" cy="173735"/>
                  <wp:effectExtent l="0" t="0" r="0" b="0"/>
                  <wp:docPr id="3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5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61D7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BB" w14:textId="4E8CB64B" w:rsidR="004061D7" w:rsidRPr="004061D7" w:rsidRDefault="004061D7" w:rsidP="004061D7">
            <w:pPr>
              <w:rPr>
                <w:sz w:val="20"/>
                <w:szCs w:val="20"/>
              </w:rPr>
            </w:pPr>
            <w:r w:rsidRPr="004061D7">
              <w:rPr>
                <w:noProof/>
                <w:sz w:val="20"/>
                <w:szCs w:val="20"/>
              </w:rPr>
              <w:drawing>
                <wp:inline distT="0" distB="0" distL="0" distR="0" wp14:anchorId="073A3EC1" wp14:editId="60862DFB">
                  <wp:extent cx="173736" cy="173735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61D7">
              <w:rPr>
                <w:sz w:val="20"/>
                <w:szCs w:val="20"/>
              </w:rPr>
              <w:t xml:space="preserve"> No</w:t>
            </w:r>
          </w:p>
        </w:tc>
      </w:tr>
      <w:tr w:rsidR="00E23B52" w14:paraId="407635BF" w14:textId="77777777" w:rsidTr="00205471">
        <w:trPr>
          <w:trHeight w:val="947"/>
        </w:trPr>
        <w:tc>
          <w:tcPr>
            <w:tcW w:w="1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7635BD" w14:textId="77777777" w:rsidR="00E23B52" w:rsidRDefault="008A18D6">
            <w:pPr>
              <w:pStyle w:val="TableParagraph"/>
              <w:spacing w:before="14"/>
              <w:ind w:left="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If you answered yes to any of the above questions, attach details (in supporting materials). (How many grants or fellowships did you apply for and/or receive? For what purpose did you request those grants or fellowships? In what years did you apply? If you received one or more grants or fellowships, how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much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awarded?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Include 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one-page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report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results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your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most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recent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TLT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Grant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CTLT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Fellowship, </w:t>
            </w:r>
            <w:r>
              <w:rPr>
                <w:rFonts w:ascii="Arial Narrow"/>
                <w:sz w:val="20"/>
                <w:u w:val="single"/>
              </w:rPr>
              <w:t>including</w:t>
            </w:r>
            <w:r>
              <w:rPr>
                <w:rFonts w:ascii="Arial Narrow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Narrow"/>
                <w:sz w:val="20"/>
                <w:u w:val="single"/>
              </w:rPr>
              <w:t>a list</w:t>
            </w:r>
            <w:r>
              <w:rPr>
                <w:rFonts w:ascii="Arial Narrow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 Narrow"/>
                <w:sz w:val="20"/>
                <w:u w:val="single"/>
              </w:rPr>
              <w:t>of</w:t>
            </w:r>
            <w:r>
              <w:rPr>
                <w:rFonts w:ascii="Arial Narrow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Narrow"/>
                <w:sz w:val="20"/>
                <w:u w:val="single"/>
              </w:rPr>
              <w:t>all</w:t>
            </w:r>
            <w:r>
              <w:rPr>
                <w:rFonts w:ascii="Arial Narrow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Narrow"/>
                <w:sz w:val="20"/>
                <w:u w:val="single"/>
              </w:rPr>
              <w:t>resulting</w:t>
            </w:r>
            <w:r>
              <w:rPr>
                <w:rFonts w:ascii="Arial Narrow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Narrow"/>
                <w:sz w:val="20"/>
                <w:u w:val="single"/>
              </w:rPr>
              <w:t>peer-</w:t>
            </w:r>
          </w:p>
          <w:p w14:paraId="407635BE" w14:textId="77777777" w:rsidR="00E23B52" w:rsidRDefault="008A18D6">
            <w:pPr>
              <w:pStyle w:val="TableParagraph"/>
              <w:spacing w:line="225" w:lineRule="exact"/>
              <w:ind w:left="23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  <w:u w:val="single"/>
              </w:rPr>
              <w:t>reviewed</w:t>
            </w:r>
            <w:r>
              <w:rPr>
                <w:rFonts w:ascii="Arial Narrow"/>
                <w:spacing w:val="3"/>
                <w:sz w:val="20"/>
                <w:u w:val="single"/>
              </w:rPr>
              <w:t xml:space="preserve"> </w:t>
            </w:r>
            <w:r>
              <w:rPr>
                <w:rFonts w:ascii="Arial Narrow"/>
                <w:spacing w:val="-2"/>
                <w:sz w:val="20"/>
                <w:u w:val="single"/>
              </w:rPr>
              <w:t>publications</w:t>
            </w:r>
            <w:r>
              <w:rPr>
                <w:rFonts w:ascii="Arial Narrow"/>
                <w:spacing w:val="-2"/>
                <w:sz w:val="20"/>
              </w:rPr>
              <w:t>.)</w:t>
            </w:r>
          </w:p>
        </w:tc>
      </w:tr>
    </w:tbl>
    <w:p w14:paraId="407635C0" w14:textId="6A9C96B1" w:rsidR="00E23B52" w:rsidRDefault="006E0CD9">
      <w:pPr>
        <w:spacing w:before="12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7635D4" wp14:editId="4DB72FB3">
                <wp:simplePos x="0" y="0"/>
                <wp:positionH relativeFrom="page">
                  <wp:posOffset>6324600</wp:posOffset>
                </wp:positionH>
                <wp:positionV relativeFrom="paragraph">
                  <wp:posOffset>-1499869</wp:posOffset>
                </wp:positionV>
                <wp:extent cx="45719" cy="171450"/>
                <wp:effectExtent l="0" t="0" r="12065" b="19050"/>
                <wp:wrapNone/>
                <wp:docPr id="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5719" cy="171450"/>
                          <a:chOff x="9957" y="-2409"/>
                          <a:chExt cx="274" cy="849"/>
                        </a:xfrm>
                      </wpg:grpSpPr>
                      <wps:wsp>
                        <wps:cNvPr id="21" name="docshape2"/>
                        <wps:cNvSpPr>
                          <a:spLocks/>
                        </wps:cNvSpPr>
                        <wps:spPr bwMode="auto">
                          <a:xfrm>
                            <a:off x="9966" y="-2399"/>
                            <a:ext cx="254" cy="254"/>
                          </a:xfrm>
                          <a:custGeom>
                            <a:avLst/>
                            <a:gdLst>
                              <a:gd name="T0" fmla="+- 0 10221 9967"/>
                              <a:gd name="T1" fmla="*/ T0 w 254"/>
                              <a:gd name="T2" fmla="+- 0 -2272 -2399"/>
                              <a:gd name="T3" fmla="*/ -2272 h 254"/>
                              <a:gd name="T4" fmla="+- 0 10211 9967"/>
                              <a:gd name="T5" fmla="*/ T4 w 254"/>
                              <a:gd name="T6" fmla="+- 0 -2322 -2399"/>
                              <a:gd name="T7" fmla="*/ -2322 h 254"/>
                              <a:gd name="T8" fmla="+- 0 10183 9967"/>
                              <a:gd name="T9" fmla="*/ T8 w 254"/>
                              <a:gd name="T10" fmla="+- 0 -2362 -2399"/>
                              <a:gd name="T11" fmla="*/ -2362 h 254"/>
                              <a:gd name="T12" fmla="+- 0 10143 9967"/>
                              <a:gd name="T13" fmla="*/ T12 w 254"/>
                              <a:gd name="T14" fmla="+- 0 -2389 -2399"/>
                              <a:gd name="T15" fmla="*/ -2389 h 254"/>
                              <a:gd name="T16" fmla="+- 0 10094 9967"/>
                              <a:gd name="T17" fmla="*/ T16 w 254"/>
                              <a:gd name="T18" fmla="+- 0 -2399 -2399"/>
                              <a:gd name="T19" fmla="*/ -2399 h 254"/>
                              <a:gd name="T20" fmla="+- 0 10044 9967"/>
                              <a:gd name="T21" fmla="*/ T20 w 254"/>
                              <a:gd name="T22" fmla="+- 0 -2389 -2399"/>
                              <a:gd name="T23" fmla="*/ -2389 h 254"/>
                              <a:gd name="T24" fmla="+- 0 10004 9967"/>
                              <a:gd name="T25" fmla="*/ T24 w 254"/>
                              <a:gd name="T26" fmla="+- 0 -2362 -2399"/>
                              <a:gd name="T27" fmla="*/ -2362 h 254"/>
                              <a:gd name="T28" fmla="+- 0 9977 9967"/>
                              <a:gd name="T29" fmla="*/ T28 w 254"/>
                              <a:gd name="T30" fmla="+- 0 -2322 -2399"/>
                              <a:gd name="T31" fmla="*/ -2322 h 254"/>
                              <a:gd name="T32" fmla="+- 0 9967 9967"/>
                              <a:gd name="T33" fmla="*/ T32 w 254"/>
                              <a:gd name="T34" fmla="+- 0 -2272 -2399"/>
                              <a:gd name="T35" fmla="*/ -2272 h 254"/>
                              <a:gd name="T36" fmla="+- 0 9977 9967"/>
                              <a:gd name="T37" fmla="*/ T36 w 254"/>
                              <a:gd name="T38" fmla="+- 0 -2223 -2399"/>
                              <a:gd name="T39" fmla="*/ -2223 h 254"/>
                              <a:gd name="T40" fmla="+- 0 10004 9967"/>
                              <a:gd name="T41" fmla="*/ T40 w 254"/>
                              <a:gd name="T42" fmla="+- 0 -2182 -2399"/>
                              <a:gd name="T43" fmla="*/ -2182 h 254"/>
                              <a:gd name="T44" fmla="+- 0 10044 9967"/>
                              <a:gd name="T45" fmla="*/ T44 w 254"/>
                              <a:gd name="T46" fmla="+- 0 -2155 -2399"/>
                              <a:gd name="T47" fmla="*/ -2155 h 254"/>
                              <a:gd name="T48" fmla="+- 0 10094 9967"/>
                              <a:gd name="T49" fmla="*/ T48 w 254"/>
                              <a:gd name="T50" fmla="+- 0 -2145 -2399"/>
                              <a:gd name="T51" fmla="*/ -2145 h 254"/>
                              <a:gd name="T52" fmla="+- 0 10143 9967"/>
                              <a:gd name="T53" fmla="*/ T52 w 254"/>
                              <a:gd name="T54" fmla="+- 0 -2155 -2399"/>
                              <a:gd name="T55" fmla="*/ -2155 h 254"/>
                              <a:gd name="T56" fmla="+- 0 10183 9967"/>
                              <a:gd name="T57" fmla="*/ T56 w 254"/>
                              <a:gd name="T58" fmla="+- 0 -2182 -2399"/>
                              <a:gd name="T59" fmla="*/ -2182 h 254"/>
                              <a:gd name="T60" fmla="+- 0 10211 9967"/>
                              <a:gd name="T61" fmla="*/ T60 w 254"/>
                              <a:gd name="T62" fmla="+- 0 -2223 -2399"/>
                              <a:gd name="T63" fmla="*/ -2223 h 254"/>
                              <a:gd name="T64" fmla="+- 0 10221 9967"/>
                              <a:gd name="T65" fmla="*/ T64 w 254"/>
                              <a:gd name="T66" fmla="+- 0 -2272 -2399"/>
                              <a:gd name="T67" fmla="*/ -227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4" h="254">
                                <a:moveTo>
                                  <a:pt x="254" y="127"/>
                                </a:moveTo>
                                <a:lnTo>
                                  <a:pt x="244" y="77"/>
                                </a:lnTo>
                                <a:lnTo>
                                  <a:pt x="216" y="37"/>
                                </a:lnTo>
                                <a:lnTo>
                                  <a:pt x="176" y="10"/>
                                </a:lnTo>
                                <a:lnTo>
                                  <a:pt x="127" y="0"/>
                                </a:ln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7"/>
                                </a:lnTo>
                                <a:lnTo>
                                  <a:pt x="10" y="176"/>
                                </a:lnTo>
                                <a:lnTo>
                                  <a:pt x="37" y="217"/>
                                </a:lnTo>
                                <a:lnTo>
                                  <a:pt x="77" y="244"/>
                                </a:lnTo>
                                <a:lnTo>
                                  <a:pt x="127" y="254"/>
                                </a:lnTo>
                                <a:lnTo>
                                  <a:pt x="176" y="244"/>
                                </a:lnTo>
                                <a:lnTo>
                                  <a:pt x="216" y="217"/>
                                </a:lnTo>
                                <a:lnTo>
                                  <a:pt x="244" y="176"/>
                                </a:lnTo>
                                <a:lnTo>
                                  <a:pt x="254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"/>
                        <wps:cNvSpPr>
                          <a:spLocks/>
                        </wps:cNvSpPr>
                        <wps:spPr bwMode="auto">
                          <a:xfrm>
                            <a:off x="9986" y="-2379"/>
                            <a:ext cx="183" cy="183"/>
                          </a:xfrm>
                          <a:custGeom>
                            <a:avLst/>
                            <a:gdLst>
                              <a:gd name="T0" fmla="+- 0 10169 9987"/>
                              <a:gd name="T1" fmla="*/ T0 w 183"/>
                              <a:gd name="T2" fmla="+- 0 -2348 -2379"/>
                              <a:gd name="T3" fmla="*/ -2348 h 183"/>
                              <a:gd name="T4" fmla="+- 0 10134 9987"/>
                              <a:gd name="T5" fmla="*/ T4 w 183"/>
                              <a:gd name="T6" fmla="+- 0 -2371 -2379"/>
                              <a:gd name="T7" fmla="*/ -2371 h 183"/>
                              <a:gd name="T8" fmla="+- 0 10094 9987"/>
                              <a:gd name="T9" fmla="*/ T8 w 183"/>
                              <a:gd name="T10" fmla="+- 0 -2379 -2379"/>
                              <a:gd name="T11" fmla="*/ -2379 h 183"/>
                              <a:gd name="T12" fmla="+- 0 10054 9987"/>
                              <a:gd name="T13" fmla="*/ T12 w 183"/>
                              <a:gd name="T14" fmla="+- 0 -2371 -2379"/>
                              <a:gd name="T15" fmla="*/ -2371 h 183"/>
                              <a:gd name="T16" fmla="+- 0 10018 9987"/>
                              <a:gd name="T17" fmla="*/ T16 w 183"/>
                              <a:gd name="T18" fmla="+- 0 -2348 -2379"/>
                              <a:gd name="T19" fmla="*/ -2348 h 183"/>
                              <a:gd name="T20" fmla="+- 0 9995 9987"/>
                              <a:gd name="T21" fmla="*/ T20 w 183"/>
                              <a:gd name="T22" fmla="+- 0 -2312 -2379"/>
                              <a:gd name="T23" fmla="*/ -2312 h 183"/>
                              <a:gd name="T24" fmla="+- 0 9987 9987"/>
                              <a:gd name="T25" fmla="*/ T24 w 183"/>
                              <a:gd name="T26" fmla="+- 0 -2272 -2379"/>
                              <a:gd name="T27" fmla="*/ -2272 h 183"/>
                              <a:gd name="T28" fmla="+- 0 9995 9987"/>
                              <a:gd name="T29" fmla="*/ T28 w 183"/>
                              <a:gd name="T30" fmla="+- 0 -2232 -2379"/>
                              <a:gd name="T31" fmla="*/ -2232 h 183"/>
                              <a:gd name="T32" fmla="+- 0 10018 9987"/>
                              <a:gd name="T33" fmla="*/ T32 w 183"/>
                              <a:gd name="T34" fmla="+- 0 -2197 -2379"/>
                              <a:gd name="T35" fmla="*/ -219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182" y="31"/>
                                </a:moveTo>
                                <a:lnTo>
                                  <a:pt x="147" y="8"/>
                                </a:lnTo>
                                <a:lnTo>
                                  <a:pt x="107" y="0"/>
                                </a:lnTo>
                                <a:lnTo>
                                  <a:pt x="67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7"/>
                                </a:lnTo>
                                <a:lnTo>
                                  <a:pt x="0" y="107"/>
                                </a:lnTo>
                                <a:lnTo>
                                  <a:pt x="8" y="147"/>
                                </a:lnTo>
                                <a:lnTo>
                                  <a:pt x="31" y="18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4"/>
                        <wps:cNvSpPr>
                          <a:spLocks/>
                        </wps:cNvSpPr>
                        <wps:spPr bwMode="auto">
                          <a:xfrm>
                            <a:off x="10018" y="-2348"/>
                            <a:ext cx="183" cy="183"/>
                          </a:xfrm>
                          <a:custGeom>
                            <a:avLst/>
                            <a:gdLst>
                              <a:gd name="T0" fmla="+- 0 10018 10018"/>
                              <a:gd name="T1" fmla="*/ T0 w 183"/>
                              <a:gd name="T2" fmla="+- 0 -2197 -2348"/>
                              <a:gd name="T3" fmla="*/ -2197 h 183"/>
                              <a:gd name="T4" fmla="+- 0 10054 10018"/>
                              <a:gd name="T5" fmla="*/ T4 w 183"/>
                              <a:gd name="T6" fmla="+- 0 -2173 -2348"/>
                              <a:gd name="T7" fmla="*/ -2173 h 183"/>
                              <a:gd name="T8" fmla="+- 0 10094 10018"/>
                              <a:gd name="T9" fmla="*/ T8 w 183"/>
                              <a:gd name="T10" fmla="+- 0 -2165 -2348"/>
                              <a:gd name="T11" fmla="*/ -2165 h 183"/>
                              <a:gd name="T12" fmla="+- 0 10134 10018"/>
                              <a:gd name="T13" fmla="*/ T12 w 183"/>
                              <a:gd name="T14" fmla="+- 0 -2173 -2348"/>
                              <a:gd name="T15" fmla="*/ -2173 h 183"/>
                              <a:gd name="T16" fmla="+- 0 10169 10018"/>
                              <a:gd name="T17" fmla="*/ T16 w 183"/>
                              <a:gd name="T18" fmla="+- 0 -2197 -2348"/>
                              <a:gd name="T19" fmla="*/ -2197 h 183"/>
                              <a:gd name="T20" fmla="+- 0 10193 10018"/>
                              <a:gd name="T21" fmla="*/ T20 w 183"/>
                              <a:gd name="T22" fmla="+- 0 -2232 -2348"/>
                              <a:gd name="T23" fmla="*/ -2232 h 183"/>
                              <a:gd name="T24" fmla="+- 0 10201 10018"/>
                              <a:gd name="T25" fmla="*/ T24 w 183"/>
                              <a:gd name="T26" fmla="+- 0 -2272 -2348"/>
                              <a:gd name="T27" fmla="*/ -2272 h 183"/>
                              <a:gd name="T28" fmla="+- 0 10193 10018"/>
                              <a:gd name="T29" fmla="*/ T28 w 183"/>
                              <a:gd name="T30" fmla="+- 0 -2312 -2348"/>
                              <a:gd name="T31" fmla="*/ -2312 h 183"/>
                              <a:gd name="T32" fmla="+- 0 10169 10018"/>
                              <a:gd name="T33" fmla="*/ T32 w 183"/>
                              <a:gd name="T34" fmla="+- 0 -2348 -2348"/>
                              <a:gd name="T35" fmla="*/ -234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0" y="151"/>
                                </a:moveTo>
                                <a:lnTo>
                                  <a:pt x="36" y="175"/>
                                </a:lnTo>
                                <a:lnTo>
                                  <a:pt x="76" y="183"/>
                                </a:lnTo>
                                <a:lnTo>
                                  <a:pt x="116" y="175"/>
                                </a:lnTo>
                                <a:lnTo>
                                  <a:pt x="151" y="151"/>
                                </a:lnTo>
                                <a:lnTo>
                                  <a:pt x="175" y="116"/>
                                </a:lnTo>
                                <a:lnTo>
                                  <a:pt x="183" y="76"/>
                                </a:lnTo>
                                <a:lnTo>
                                  <a:pt x="175" y="36"/>
                                </a:lnTo>
                                <a:lnTo>
                                  <a:pt x="15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"/>
                        <wps:cNvSpPr>
                          <a:spLocks/>
                        </wps:cNvSpPr>
                        <wps:spPr bwMode="auto">
                          <a:xfrm>
                            <a:off x="9966" y="-2110"/>
                            <a:ext cx="254" cy="254"/>
                          </a:xfrm>
                          <a:custGeom>
                            <a:avLst/>
                            <a:gdLst>
                              <a:gd name="T0" fmla="+- 0 10221 9967"/>
                              <a:gd name="T1" fmla="*/ T0 w 254"/>
                              <a:gd name="T2" fmla="+- 0 -1983 -2110"/>
                              <a:gd name="T3" fmla="*/ -1983 h 254"/>
                              <a:gd name="T4" fmla="+- 0 10211 9967"/>
                              <a:gd name="T5" fmla="*/ T4 w 254"/>
                              <a:gd name="T6" fmla="+- 0 -2032 -2110"/>
                              <a:gd name="T7" fmla="*/ -2032 h 254"/>
                              <a:gd name="T8" fmla="+- 0 10183 9967"/>
                              <a:gd name="T9" fmla="*/ T8 w 254"/>
                              <a:gd name="T10" fmla="+- 0 -2073 -2110"/>
                              <a:gd name="T11" fmla="*/ -2073 h 254"/>
                              <a:gd name="T12" fmla="+- 0 10143 9967"/>
                              <a:gd name="T13" fmla="*/ T12 w 254"/>
                              <a:gd name="T14" fmla="+- 0 -2100 -2110"/>
                              <a:gd name="T15" fmla="*/ -2100 h 254"/>
                              <a:gd name="T16" fmla="+- 0 10094 9967"/>
                              <a:gd name="T17" fmla="*/ T16 w 254"/>
                              <a:gd name="T18" fmla="+- 0 -2110 -2110"/>
                              <a:gd name="T19" fmla="*/ -2110 h 254"/>
                              <a:gd name="T20" fmla="+- 0 10044 9967"/>
                              <a:gd name="T21" fmla="*/ T20 w 254"/>
                              <a:gd name="T22" fmla="+- 0 -2100 -2110"/>
                              <a:gd name="T23" fmla="*/ -2100 h 254"/>
                              <a:gd name="T24" fmla="+- 0 10004 9967"/>
                              <a:gd name="T25" fmla="*/ T24 w 254"/>
                              <a:gd name="T26" fmla="+- 0 -2073 -2110"/>
                              <a:gd name="T27" fmla="*/ -2073 h 254"/>
                              <a:gd name="T28" fmla="+- 0 9977 9967"/>
                              <a:gd name="T29" fmla="*/ T28 w 254"/>
                              <a:gd name="T30" fmla="+- 0 -2032 -2110"/>
                              <a:gd name="T31" fmla="*/ -2032 h 254"/>
                              <a:gd name="T32" fmla="+- 0 9967 9967"/>
                              <a:gd name="T33" fmla="*/ T32 w 254"/>
                              <a:gd name="T34" fmla="+- 0 -1983 -2110"/>
                              <a:gd name="T35" fmla="*/ -1983 h 254"/>
                              <a:gd name="T36" fmla="+- 0 9977 9967"/>
                              <a:gd name="T37" fmla="*/ T36 w 254"/>
                              <a:gd name="T38" fmla="+- 0 -1934 -2110"/>
                              <a:gd name="T39" fmla="*/ -1934 h 254"/>
                              <a:gd name="T40" fmla="+- 0 10004 9967"/>
                              <a:gd name="T41" fmla="*/ T40 w 254"/>
                              <a:gd name="T42" fmla="+- 0 -1893 -2110"/>
                              <a:gd name="T43" fmla="*/ -1893 h 254"/>
                              <a:gd name="T44" fmla="+- 0 10044 9967"/>
                              <a:gd name="T45" fmla="*/ T44 w 254"/>
                              <a:gd name="T46" fmla="+- 0 -1866 -2110"/>
                              <a:gd name="T47" fmla="*/ -1866 h 254"/>
                              <a:gd name="T48" fmla="+- 0 10094 9967"/>
                              <a:gd name="T49" fmla="*/ T48 w 254"/>
                              <a:gd name="T50" fmla="+- 0 -1856 -2110"/>
                              <a:gd name="T51" fmla="*/ -1856 h 254"/>
                              <a:gd name="T52" fmla="+- 0 10143 9967"/>
                              <a:gd name="T53" fmla="*/ T52 w 254"/>
                              <a:gd name="T54" fmla="+- 0 -1866 -2110"/>
                              <a:gd name="T55" fmla="*/ -1866 h 254"/>
                              <a:gd name="T56" fmla="+- 0 10183 9967"/>
                              <a:gd name="T57" fmla="*/ T56 w 254"/>
                              <a:gd name="T58" fmla="+- 0 -1893 -2110"/>
                              <a:gd name="T59" fmla="*/ -1893 h 254"/>
                              <a:gd name="T60" fmla="+- 0 10211 9967"/>
                              <a:gd name="T61" fmla="*/ T60 w 254"/>
                              <a:gd name="T62" fmla="+- 0 -1934 -2110"/>
                              <a:gd name="T63" fmla="*/ -1934 h 254"/>
                              <a:gd name="T64" fmla="+- 0 10221 9967"/>
                              <a:gd name="T65" fmla="*/ T64 w 254"/>
                              <a:gd name="T66" fmla="+- 0 -1983 -2110"/>
                              <a:gd name="T67" fmla="*/ -198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4" h="254">
                                <a:moveTo>
                                  <a:pt x="254" y="127"/>
                                </a:moveTo>
                                <a:lnTo>
                                  <a:pt x="244" y="78"/>
                                </a:lnTo>
                                <a:lnTo>
                                  <a:pt x="216" y="37"/>
                                </a:lnTo>
                                <a:lnTo>
                                  <a:pt x="176" y="10"/>
                                </a:lnTo>
                                <a:lnTo>
                                  <a:pt x="127" y="0"/>
                                </a:ln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8"/>
                                </a:lnTo>
                                <a:lnTo>
                                  <a:pt x="0" y="127"/>
                                </a:lnTo>
                                <a:lnTo>
                                  <a:pt x="10" y="176"/>
                                </a:lnTo>
                                <a:lnTo>
                                  <a:pt x="37" y="217"/>
                                </a:lnTo>
                                <a:lnTo>
                                  <a:pt x="77" y="244"/>
                                </a:lnTo>
                                <a:lnTo>
                                  <a:pt x="127" y="254"/>
                                </a:lnTo>
                                <a:lnTo>
                                  <a:pt x="176" y="244"/>
                                </a:lnTo>
                                <a:lnTo>
                                  <a:pt x="216" y="217"/>
                                </a:lnTo>
                                <a:lnTo>
                                  <a:pt x="244" y="176"/>
                                </a:lnTo>
                                <a:lnTo>
                                  <a:pt x="254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6"/>
                        <wps:cNvSpPr>
                          <a:spLocks/>
                        </wps:cNvSpPr>
                        <wps:spPr bwMode="auto">
                          <a:xfrm>
                            <a:off x="9986" y="-2090"/>
                            <a:ext cx="183" cy="183"/>
                          </a:xfrm>
                          <a:custGeom>
                            <a:avLst/>
                            <a:gdLst>
                              <a:gd name="T0" fmla="+- 0 10169 9987"/>
                              <a:gd name="T1" fmla="*/ T0 w 183"/>
                              <a:gd name="T2" fmla="+- 0 -2059 -2090"/>
                              <a:gd name="T3" fmla="*/ -2059 h 183"/>
                              <a:gd name="T4" fmla="+- 0 10134 9987"/>
                              <a:gd name="T5" fmla="*/ T4 w 183"/>
                              <a:gd name="T6" fmla="+- 0 -2082 -2090"/>
                              <a:gd name="T7" fmla="*/ -2082 h 183"/>
                              <a:gd name="T8" fmla="+- 0 10094 9987"/>
                              <a:gd name="T9" fmla="*/ T8 w 183"/>
                              <a:gd name="T10" fmla="+- 0 -2090 -2090"/>
                              <a:gd name="T11" fmla="*/ -2090 h 183"/>
                              <a:gd name="T12" fmla="+- 0 10054 9987"/>
                              <a:gd name="T13" fmla="*/ T12 w 183"/>
                              <a:gd name="T14" fmla="+- 0 -2082 -2090"/>
                              <a:gd name="T15" fmla="*/ -2082 h 183"/>
                              <a:gd name="T16" fmla="+- 0 10018 9987"/>
                              <a:gd name="T17" fmla="*/ T16 w 183"/>
                              <a:gd name="T18" fmla="+- 0 -2059 -2090"/>
                              <a:gd name="T19" fmla="*/ -2059 h 183"/>
                              <a:gd name="T20" fmla="+- 0 9995 9987"/>
                              <a:gd name="T21" fmla="*/ T20 w 183"/>
                              <a:gd name="T22" fmla="+- 0 -2023 -2090"/>
                              <a:gd name="T23" fmla="*/ -2023 h 183"/>
                              <a:gd name="T24" fmla="+- 0 9987 9987"/>
                              <a:gd name="T25" fmla="*/ T24 w 183"/>
                              <a:gd name="T26" fmla="+- 0 -1983 -2090"/>
                              <a:gd name="T27" fmla="*/ -1983 h 183"/>
                              <a:gd name="T28" fmla="+- 0 9995 9987"/>
                              <a:gd name="T29" fmla="*/ T28 w 183"/>
                              <a:gd name="T30" fmla="+- 0 -1943 -2090"/>
                              <a:gd name="T31" fmla="*/ -1943 h 183"/>
                              <a:gd name="T32" fmla="+- 0 10018 9987"/>
                              <a:gd name="T33" fmla="*/ T32 w 183"/>
                              <a:gd name="T34" fmla="+- 0 -1907 -2090"/>
                              <a:gd name="T35" fmla="*/ -190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182" y="31"/>
                                </a:moveTo>
                                <a:lnTo>
                                  <a:pt x="147" y="8"/>
                                </a:lnTo>
                                <a:lnTo>
                                  <a:pt x="107" y="0"/>
                                </a:lnTo>
                                <a:lnTo>
                                  <a:pt x="67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7"/>
                                </a:lnTo>
                                <a:lnTo>
                                  <a:pt x="0" y="107"/>
                                </a:lnTo>
                                <a:lnTo>
                                  <a:pt x="8" y="147"/>
                                </a:lnTo>
                                <a:lnTo>
                                  <a:pt x="31" y="18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7"/>
                        <wps:cNvSpPr>
                          <a:spLocks/>
                        </wps:cNvSpPr>
                        <wps:spPr bwMode="auto">
                          <a:xfrm>
                            <a:off x="10018" y="-2059"/>
                            <a:ext cx="183" cy="183"/>
                          </a:xfrm>
                          <a:custGeom>
                            <a:avLst/>
                            <a:gdLst>
                              <a:gd name="T0" fmla="+- 0 10018 10018"/>
                              <a:gd name="T1" fmla="*/ T0 w 183"/>
                              <a:gd name="T2" fmla="+- 0 -1907 -2059"/>
                              <a:gd name="T3" fmla="*/ -1907 h 183"/>
                              <a:gd name="T4" fmla="+- 0 10054 10018"/>
                              <a:gd name="T5" fmla="*/ T4 w 183"/>
                              <a:gd name="T6" fmla="+- 0 -1884 -2059"/>
                              <a:gd name="T7" fmla="*/ -1884 h 183"/>
                              <a:gd name="T8" fmla="+- 0 10094 10018"/>
                              <a:gd name="T9" fmla="*/ T8 w 183"/>
                              <a:gd name="T10" fmla="+- 0 -1876 -2059"/>
                              <a:gd name="T11" fmla="*/ -1876 h 183"/>
                              <a:gd name="T12" fmla="+- 0 10134 10018"/>
                              <a:gd name="T13" fmla="*/ T12 w 183"/>
                              <a:gd name="T14" fmla="+- 0 -1884 -2059"/>
                              <a:gd name="T15" fmla="*/ -1884 h 183"/>
                              <a:gd name="T16" fmla="+- 0 10169 10018"/>
                              <a:gd name="T17" fmla="*/ T16 w 183"/>
                              <a:gd name="T18" fmla="+- 0 -1907 -2059"/>
                              <a:gd name="T19" fmla="*/ -1907 h 183"/>
                              <a:gd name="T20" fmla="+- 0 10193 10018"/>
                              <a:gd name="T21" fmla="*/ T20 w 183"/>
                              <a:gd name="T22" fmla="+- 0 -1943 -2059"/>
                              <a:gd name="T23" fmla="*/ -1943 h 183"/>
                              <a:gd name="T24" fmla="+- 0 10201 10018"/>
                              <a:gd name="T25" fmla="*/ T24 w 183"/>
                              <a:gd name="T26" fmla="+- 0 -1983 -2059"/>
                              <a:gd name="T27" fmla="*/ -1983 h 183"/>
                              <a:gd name="T28" fmla="+- 0 10193 10018"/>
                              <a:gd name="T29" fmla="*/ T28 w 183"/>
                              <a:gd name="T30" fmla="+- 0 -2023 -2059"/>
                              <a:gd name="T31" fmla="*/ -2023 h 183"/>
                              <a:gd name="T32" fmla="+- 0 10169 10018"/>
                              <a:gd name="T33" fmla="*/ T32 w 183"/>
                              <a:gd name="T34" fmla="+- 0 -2059 -2059"/>
                              <a:gd name="T35" fmla="*/ -2059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0" y="152"/>
                                </a:moveTo>
                                <a:lnTo>
                                  <a:pt x="36" y="175"/>
                                </a:lnTo>
                                <a:lnTo>
                                  <a:pt x="76" y="183"/>
                                </a:lnTo>
                                <a:lnTo>
                                  <a:pt x="116" y="175"/>
                                </a:lnTo>
                                <a:lnTo>
                                  <a:pt x="151" y="152"/>
                                </a:lnTo>
                                <a:lnTo>
                                  <a:pt x="175" y="116"/>
                                </a:lnTo>
                                <a:lnTo>
                                  <a:pt x="183" y="76"/>
                                </a:lnTo>
                                <a:lnTo>
                                  <a:pt x="175" y="36"/>
                                </a:lnTo>
                                <a:lnTo>
                                  <a:pt x="15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8"/>
                        <wps:cNvSpPr>
                          <a:spLocks/>
                        </wps:cNvSpPr>
                        <wps:spPr bwMode="auto">
                          <a:xfrm>
                            <a:off x="9966" y="-1825"/>
                            <a:ext cx="254" cy="254"/>
                          </a:xfrm>
                          <a:custGeom>
                            <a:avLst/>
                            <a:gdLst>
                              <a:gd name="T0" fmla="+- 0 10221 9967"/>
                              <a:gd name="T1" fmla="*/ T0 w 254"/>
                              <a:gd name="T2" fmla="+- 0 -1697 -1824"/>
                              <a:gd name="T3" fmla="*/ -1697 h 254"/>
                              <a:gd name="T4" fmla="+- 0 10211 9967"/>
                              <a:gd name="T5" fmla="*/ T4 w 254"/>
                              <a:gd name="T6" fmla="+- 0 -1747 -1824"/>
                              <a:gd name="T7" fmla="*/ -1747 h 254"/>
                              <a:gd name="T8" fmla="+- 0 10183 9967"/>
                              <a:gd name="T9" fmla="*/ T8 w 254"/>
                              <a:gd name="T10" fmla="+- 0 -1787 -1824"/>
                              <a:gd name="T11" fmla="*/ -1787 h 254"/>
                              <a:gd name="T12" fmla="+- 0 10143 9967"/>
                              <a:gd name="T13" fmla="*/ T12 w 254"/>
                              <a:gd name="T14" fmla="+- 0 -1814 -1824"/>
                              <a:gd name="T15" fmla="*/ -1814 h 254"/>
                              <a:gd name="T16" fmla="+- 0 10094 9967"/>
                              <a:gd name="T17" fmla="*/ T16 w 254"/>
                              <a:gd name="T18" fmla="+- 0 -1824 -1824"/>
                              <a:gd name="T19" fmla="*/ -1824 h 254"/>
                              <a:gd name="T20" fmla="+- 0 10044 9967"/>
                              <a:gd name="T21" fmla="*/ T20 w 254"/>
                              <a:gd name="T22" fmla="+- 0 -1814 -1824"/>
                              <a:gd name="T23" fmla="*/ -1814 h 254"/>
                              <a:gd name="T24" fmla="+- 0 10004 9967"/>
                              <a:gd name="T25" fmla="*/ T24 w 254"/>
                              <a:gd name="T26" fmla="+- 0 -1787 -1824"/>
                              <a:gd name="T27" fmla="*/ -1787 h 254"/>
                              <a:gd name="T28" fmla="+- 0 9977 9967"/>
                              <a:gd name="T29" fmla="*/ T28 w 254"/>
                              <a:gd name="T30" fmla="+- 0 -1747 -1824"/>
                              <a:gd name="T31" fmla="*/ -1747 h 254"/>
                              <a:gd name="T32" fmla="+- 0 9967 9967"/>
                              <a:gd name="T33" fmla="*/ T32 w 254"/>
                              <a:gd name="T34" fmla="+- 0 -1697 -1824"/>
                              <a:gd name="T35" fmla="*/ -1697 h 254"/>
                              <a:gd name="T36" fmla="+- 0 9977 9967"/>
                              <a:gd name="T37" fmla="*/ T36 w 254"/>
                              <a:gd name="T38" fmla="+- 0 -1648 -1824"/>
                              <a:gd name="T39" fmla="*/ -1648 h 254"/>
                              <a:gd name="T40" fmla="+- 0 10004 9967"/>
                              <a:gd name="T41" fmla="*/ T40 w 254"/>
                              <a:gd name="T42" fmla="+- 0 -1608 -1824"/>
                              <a:gd name="T43" fmla="*/ -1608 h 254"/>
                              <a:gd name="T44" fmla="+- 0 10044 9967"/>
                              <a:gd name="T45" fmla="*/ T44 w 254"/>
                              <a:gd name="T46" fmla="+- 0 -1580 -1824"/>
                              <a:gd name="T47" fmla="*/ -1580 h 254"/>
                              <a:gd name="T48" fmla="+- 0 10094 9967"/>
                              <a:gd name="T49" fmla="*/ T48 w 254"/>
                              <a:gd name="T50" fmla="+- 0 -1570 -1824"/>
                              <a:gd name="T51" fmla="*/ -1570 h 254"/>
                              <a:gd name="T52" fmla="+- 0 10143 9967"/>
                              <a:gd name="T53" fmla="*/ T52 w 254"/>
                              <a:gd name="T54" fmla="+- 0 -1580 -1824"/>
                              <a:gd name="T55" fmla="*/ -1580 h 254"/>
                              <a:gd name="T56" fmla="+- 0 10183 9967"/>
                              <a:gd name="T57" fmla="*/ T56 w 254"/>
                              <a:gd name="T58" fmla="+- 0 -1608 -1824"/>
                              <a:gd name="T59" fmla="*/ -1608 h 254"/>
                              <a:gd name="T60" fmla="+- 0 10211 9967"/>
                              <a:gd name="T61" fmla="*/ T60 w 254"/>
                              <a:gd name="T62" fmla="+- 0 -1648 -1824"/>
                              <a:gd name="T63" fmla="*/ -1648 h 254"/>
                              <a:gd name="T64" fmla="+- 0 10221 9967"/>
                              <a:gd name="T65" fmla="*/ T64 w 254"/>
                              <a:gd name="T66" fmla="+- 0 -1697 -1824"/>
                              <a:gd name="T67" fmla="*/ -1697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4" h="254">
                                <a:moveTo>
                                  <a:pt x="254" y="127"/>
                                </a:moveTo>
                                <a:lnTo>
                                  <a:pt x="244" y="77"/>
                                </a:lnTo>
                                <a:lnTo>
                                  <a:pt x="216" y="37"/>
                                </a:lnTo>
                                <a:lnTo>
                                  <a:pt x="176" y="10"/>
                                </a:lnTo>
                                <a:lnTo>
                                  <a:pt x="127" y="0"/>
                                </a:ln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7"/>
                                </a:lnTo>
                                <a:lnTo>
                                  <a:pt x="10" y="176"/>
                                </a:lnTo>
                                <a:lnTo>
                                  <a:pt x="37" y="216"/>
                                </a:lnTo>
                                <a:lnTo>
                                  <a:pt x="77" y="244"/>
                                </a:lnTo>
                                <a:lnTo>
                                  <a:pt x="127" y="254"/>
                                </a:lnTo>
                                <a:lnTo>
                                  <a:pt x="176" y="244"/>
                                </a:lnTo>
                                <a:lnTo>
                                  <a:pt x="216" y="216"/>
                                </a:lnTo>
                                <a:lnTo>
                                  <a:pt x="244" y="176"/>
                                </a:lnTo>
                                <a:lnTo>
                                  <a:pt x="254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9"/>
                        <wps:cNvSpPr>
                          <a:spLocks/>
                        </wps:cNvSpPr>
                        <wps:spPr bwMode="auto">
                          <a:xfrm>
                            <a:off x="9986" y="-1805"/>
                            <a:ext cx="183" cy="183"/>
                          </a:xfrm>
                          <a:custGeom>
                            <a:avLst/>
                            <a:gdLst>
                              <a:gd name="T0" fmla="+- 0 10169 9987"/>
                              <a:gd name="T1" fmla="*/ T0 w 183"/>
                              <a:gd name="T2" fmla="+- 0 -1773 -1804"/>
                              <a:gd name="T3" fmla="*/ -1773 h 183"/>
                              <a:gd name="T4" fmla="+- 0 10134 9987"/>
                              <a:gd name="T5" fmla="*/ T4 w 183"/>
                              <a:gd name="T6" fmla="+- 0 -1796 -1804"/>
                              <a:gd name="T7" fmla="*/ -1796 h 183"/>
                              <a:gd name="T8" fmla="+- 0 10094 9987"/>
                              <a:gd name="T9" fmla="*/ T8 w 183"/>
                              <a:gd name="T10" fmla="+- 0 -1804 -1804"/>
                              <a:gd name="T11" fmla="*/ -1804 h 183"/>
                              <a:gd name="T12" fmla="+- 0 10054 9987"/>
                              <a:gd name="T13" fmla="*/ T12 w 183"/>
                              <a:gd name="T14" fmla="+- 0 -1796 -1804"/>
                              <a:gd name="T15" fmla="*/ -1796 h 183"/>
                              <a:gd name="T16" fmla="+- 0 10018 9987"/>
                              <a:gd name="T17" fmla="*/ T16 w 183"/>
                              <a:gd name="T18" fmla="+- 0 -1773 -1804"/>
                              <a:gd name="T19" fmla="*/ -1773 h 183"/>
                              <a:gd name="T20" fmla="+- 0 9995 9987"/>
                              <a:gd name="T21" fmla="*/ T20 w 183"/>
                              <a:gd name="T22" fmla="+- 0 -1737 -1804"/>
                              <a:gd name="T23" fmla="*/ -1737 h 183"/>
                              <a:gd name="T24" fmla="+- 0 9987 9987"/>
                              <a:gd name="T25" fmla="*/ T24 w 183"/>
                              <a:gd name="T26" fmla="+- 0 -1697 -1804"/>
                              <a:gd name="T27" fmla="*/ -1697 h 183"/>
                              <a:gd name="T28" fmla="+- 0 9995 9987"/>
                              <a:gd name="T29" fmla="*/ T28 w 183"/>
                              <a:gd name="T30" fmla="+- 0 -1657 -1804"/>
                              <a:gd name="T31" fmla="*/ -1657 h 183"/>
                              <a:gd name="T32" fmla="+- 0 10018 9987"/>
                              <a:gd name="T33" fmla="*/ T32 w 183"/>
                              <a:gd name="T34" fmla="+- 0 -1622 -1804"/>
                              <a:gd name="T35" fmla="*/ -1622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182" y="31"/>
                                </a:moveTo>
                                <a:lnTo>
                                  <a:pt x="147" y="8"/>
                                </a:lnTo>
                                <a:lnTo>
                                  <a:pt x="107" y="0"/>
                                </a:lnTo>
                                <a:lnTo>
                                  <a:pt x="67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7"/>
                                </a:lnTo>
                                <a:lnTo>
                                  <a:pt x="0" y="107"/>
                                </a:lnTo>
                                <a:lnTo>
                                  <a:pt x="8" y="147"/>
                                </a:lnTo>
                                <a:lnTo>
                                  <a:pt x="31" y="18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0"/>
                        <wps:cNvSpPr>
                          <a:spLocks/>
                        </wps:cNvSpPr>
                        <wps:spPr bwMode="auto">
                          <a:xfrm>
                            <a:off x="10018" y="-1773"/>
                            <a:ext cx="183" cy="183"/>
                          </a:xfrm>
                          <a:custGeom>
                            <a:avLst/>
                            <a:gdLst>
                              <a:gd name="T0" fmla="+- 0 10018 10018"/>
                              <a:gd name="T1" fmla="*/ T0 w 183"/>
                              <a:gd name="T2" fmla="+- 0 -1622 -1773"/>
                              <a:gd name="T3" fmla="*/ -1622 h 183"/>
                              <a:gd name="T4" fmla="+- 0 10054 10018"/>
                              <a:gd name="T5" fmla="*/ T4 w 183"/>
                              <a:gd name="T6" fmla="+- 0 -1598 -1773"/>
                              <a:gd name="T7" fmla="*/ -1598 h 183"/>
                              <a:gd name="T8" fmla="+- 0 10094 10018"/>
                              <a:gd name="T9" fmla="*/ T8 w 183"/>
                              <a:gd name="T10" fmla="+- 0 -1590 -1773"/>
                              <a:gd name="T11" fmla="*/ -1590 h 183"/>
                              <a:gd name="T12" fmla="+- 0 10134 10018"/>
                              <a:gd name="T13" fmla="*/ T12 w 183"/>
                              <a:gd name="T14" fmla="+- 0 -1598 -1773"/>
                              <a:gd name="T15" fmla="*/ -1598 h 183"/>
                              <a:gd name="T16" fmla="+- 0 10169 10018"/>
                              <a:gd name="T17" fmla="*/ T16 w 183"/>
                              <a:gd name="T18" fmla="+- 0 -1622 -1773"/>
                              <a:gd name="T19" fmla="*/ -1622 h 183"/>
                              <a:gd name="T20" fmla="+- 0 10193 10018"/>
                              <a:gd name="T21" fmla="*/ T20 w 183"/>
                              <a:gd name="T22" fmla="+- 0 -1657 -1773"/>
                              <a:gd name="T23" fmla="*/ -1657 h 183"/>
                              <a:gd name="T24" fmla="+- 0 10201 10018"/>
                              <a:gd name="T25" fmla="*/ T24 w 183"/>
                              <a:gd name="T26" fmla="+- 0 -1697 -1773"/>
                              <a:gd name="T27" fmla="*/ -1697 h 183"/>
                              <a:gd name="T28" fmla="+- 0 10193 10018"/>
                              <a:gd name="T29" fmla="*/ T28 w 183"/>
                              <a:gd name="T30" fmla="+- 0 -1737 -1773"/>
                              <a:gd name="T31" fmla="*/ -1737 h 183"/>
                              <a:gd name="T32" fmla="+- 0 10169 10018"/>
                              <a:gd name="T33" fmla="*/ T32 w 183"/>
                              <a:gd name="T34" fmla="+- 0 -1773 -1773"/>
                              <a:gd name="T35" fmla="*/ -1773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0" y="151"/>
                                </a:moveTo>
                                <a:lnTo>
                                  <a:pt x="36" y="175"/>
                                </a:lnTo>
                                <a:lnTo>
                                  <a:pt x="76" y="183"/>
                                </a:lnTo>
                                <a:lnTo>
                                  <a:pt x="116" y="175"/>
                                </a:lnTo>
                                <a:lnTo>
                                  <a:pt x="151" y="151"/>
                                </a:lnTo>
                                <a:lnTo>
                                  <a:pt x="175" y="116"/>
                                </a:lnTo>
                                <a:lnTo>
                                  <a:pt x="183" y="76"/>
                                </a:lnTo>
                                <a:lnTo>
                                  <a:pt x="175" y="36"/>
                                </a:lnTo>
                                <a:lnTo>
                                  <a:pt x="15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B122A" id="docshapegroup1" o:spid="_x0000_s1026" style="position:absolute;margin-left:498pt;margin-top:-118.1pt;width:3.6pt;height:13.5pt;flip:y;z-index:-251658752;mso-position-horizontal-relative:page" coordorigin="9957,-2409" coordsize="274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">
                <v:shape id="docshape2" o:spid="_x0000_s1027" style="position:absolute;left:9966;top:-2399;width:254;height:254;visibility:visible;mso-wrap-style:square;v-text-anchor:top" coordsize="25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" path="m254,127l244,77,216,37,176,10,127,,77,10,37,37,10,77,,127r10,49l37,217r40,27l127,254r49,-10l216,217r28,-41l254,127xe" filled="f" strokeweight="1pt">
                  <v:path arrowok="t" o:connecttype="custom" o:connectlocs="254,-2272;244,-2322;216,-2362;176,-2389;127,-2399;77,-2389;37,-2362;10,-2322;0,-2272;10,-2223;37,-2182;77,-2155;127,-2145;176,-2155;216,-2182;244,-2223;254,-2272" o:connectangles="0,0,0,0,0,0,0,0,0,0,0,0,0,0,0,0,0"/>
                </v:shape>
                <v:shape id="docshape3" o:spid="_x0000_s1028" style="position:absolute;left:9986;top:-2379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" path="m182,31l147,8,107,,67,8,31,31,8,67,,107r8,40l31,182e" filled="f" strokecolor="#7f7f7f" strokeweight="1pt">
                  <v:path arrowok="t" o:connecttype="custom" o:connectlocs="182,-2348;147,-2371;107,-2379;67,-2371;31,-2348;8,-2312;0,-2272;8,-2232;31,-2197" o:connectangles="0,0,0,0,0,0,0,0,0"/>
                </v:shape>
                <v:shape id="docshape4" o:spid="_x0000_s1029" style="position:absolute;left:10018;top:-2348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" path="m,151r36,24l76,183r40,-8l151,151r24,-35l183,76,175,36,151,e" filled="f" strokecolor="#bfbfbf" strokeweight="1pt">
                  <v:path arrowok="t" o:connecttype="custom" o:connectlocs="0,-2197;36,-2173;76,-2165;116,-2173;151,-2197;175,-2232;183,-2272;175,-2312;151,-2348" o:connectangles="0,0,0,0,0,0,0,0,0"/>
                </v:shape>
                <v:shape id="docshape5" o:spid="_x0000_s1030" style="position:absolute;left:9966;top:-2110;width:254;height:254;visibility:visible;mso-wrap-style:square;v-text-anchor:top" coordsize="25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" path="m254,127l244,78,216,37,176,10,127,,77,10,37,37,10,78,,127r10,49l37,217r40,27l127,254r49,-10l216,217r28,-41l254,127xe" filled="f" strokeweight="1pt">
                  <v:path arrowok="t" o:connecttype="custom" o:connectlocs="254,-1983;244,-2032;216,-2073;176,-2100;127,-2110;77,-2100;37,-2073;10,-2032;0,-1983;10,-1934;37,-1893;77,-1866;127,-1856;176,-1866;216,-1893;244,-1934;254,-1983" o:connectangles="0,0,0,0,0,0,0,0,0,0,0,0,0,0,0,0,0"/>
                </v:shape>
                <v:shape id="docshape6" o:spid="_x0000_s1031" style="position:absolute;left:9986;top:-2090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" path="m182,31l147,8,107,,67,8,31,31,8,67,,107r8,40l31,183e" filled="f" strokecolor="#7f7f7f" strokeweight="1pt">
                  <v:path arrowok="t" o:connecttype="custom" o:connectlocs="182,-2059;147,-2082;107,-2090;67,-2082;31,-2059;8,-2023;0,-1983;8,-1943;31,-1907" o:connectangles="0,0,0,0,0,0,0,0,0"/>
                </v:shape>
                <v:shape id="docshape7" o:spid="_x0000_s1032" style="position:absolute;left:10018;top:-2059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" path="m,152r36,23l76,183r40,-8l151,152r24,-36l183,76,175,36,151,e" filled="f" strokecolor="#bfbfbf" strokeweight="1pt">
                  <v:path arrowok="t" o:connecttype="custom" o:connectlocs="0,-1907;36,-1884;76,-1876;116,-1884;151,-1907;175,-1943;183,-1983;175,-2023;151,-2059" o:connectangles="0,0,0,0,0,0,0,0,0"/>
                </v:shape>
                <v:shape id="docshape8" o:spid="_x0000_s1033" style="position:absolute;left:9966;top:-1825;width:254;height:254;visibility:visible;mso-wrap-style:square;v-text-anchor:top" coordsize="25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" path="m254,127l244,77,216,37,176,10,127,,77,10,37,37,10,77,,127r10,49l37,216r40,28l127,254r49,-10l216,216r28,-40l254,127xe" filled="f" strokeweight="1pt">
                  <v:path arrowok="t" o:connecttype="custom" o:connectlocs="254,-1697;244,-1747;216,-1787;176,-1814;127,-1824;77,-1814;37,-1787;10,-1747;0,-1697;10,-1648;37,-1608;77,-1580;127,-1570;176,-1580;216,-1608;244,-1648;254,-1697" o:connectangles="0,0,0,0,0,0,0,0,0,0,0,0,0,0,0,0,0"/>
                </v:shape>
                <v:shape id="docshape9" o:spid="_x0000_s1034" style="position:absolute;left:9986;top:-1805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" path="m182,31l147,8,107,,67,8,31,31,8,67,,107r8,40l31,182e" filled="f" strokecolor="#7f7f7f" strokeweight="1pt">
                  <v:path arrowok="t" o:connecttype="custom" o:connectlocs="182,-1773;147,-1796;107,-1804;67,-1796;31,-1773;8,-1737;0,-1697;8,-1657;31,-1622" o:connectangles="0,0,0,0,0,0,0,0,0"/>
                </v:shape>
                <v:shape id="docshape10" o:spid="_x0000_s1035" style="position:absolute;left:10018;top:-1773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" path="m,151r36,24l76,183r40,-8l151,151r24,-35l183,76,175,36,151,e" filled="f" strokecolor="#bfbfbf" strokeweight="1pt">
                  <v:path arrowok="t" o:connecttype="custom" o:connectlocs="0,-1622;36,-1598;76,-1590;116,-1598;151,-1622;175,-1657;183,-1697;175,-1737;151,-1773" o:connectangles="0,0,0,0,0,0,0,0,0"/>
                </v:shape>
                <w10:wrap anchorx="page"/>
              </v:group>
            </w:pict>
          </mc:Fallback>
        </mc:AlternateContent>
      </w:r>
    </w:p>
    <w:p w14:paraId="407635C1" w14:textId="5229BEF2" w:rsidR="00E23B52" w:rsidRDefault="008A18D6">
      <w:pPr>
        <w:ind w:right="1794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OSPAR, Rev.</w:t>
      </w:r>
      <w:r>
        <w:rPr>
          <w:rFonts w:ascii="Times New Roman"/>
          <w:spacing w:val="-2"/>
          <w:sz w:val="20"/>
        </w:rPr>
        <w:t xml:space="preserve"> </w:t>
      </w:r>
      <w:r w:rsidR="004061D7">
        <w:rPr>
          <w:rFonts w:ascii="Times New Roman"/>
          <w:spacing w:val="-2"/>
          <w:sz w:val="20"/>
        </w:rPr>
        <w:t>08.27.24</w:t>
      </w:r>
    </w:p>
    <w:sectPr w:rsidR="00E23B52">
      <w:type w:val="continuous"/>
      <w:pgSz w:w="12240" w:h="15840"/>
      <w:pgMar w:top="720" w:right="3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52"/>
    <w:rsid w:val="00205471"/>
    <w:rsid w:val="004061D7"/>
    <w:rsid w:val="006E0CD9"/>
    <w:rsid w:val="007555D9"/>
    <w:rsid w:val="007B75D7"/>
    <w:rsid w:val="007F1576"/>
    <w:rsid w:val="008A18D6"/>
    <w:rsid w:val="009F2643"/>
    <w:rsid w:val="00B179BA"/>
    <w:rsid w:val="00B26E92"/>
    <w:rsid w:val="00D309E1"/>
    <w:rsid w:val="00E23B52"/>
    <w:rsid w:val="00E57031"/>
    <w:rsid w:val="00F3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352B"/>
  <w15:docId w15:val="{DF71C318-B369-4AF4-B0A1-40E8A96E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2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bb41110-d085-46e4-a2ea-c6ef28b214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1744849DD4146B903A618F88929D5" ma:contentTypeVersion="14" ma:contentTypeDescription="Create a new document." ma:contentTypeScope="" ma:versionID="a4da62dd09ba2bc1e1154af73afff3aa">
  <xsd:schema xmlns:xsd="http://www.w3.org/2001/XMLSchema" xmlns:xs="http://www.w3.org/2001/XMLSchema" xmlns:p="http://schemas.microsoft.com/office/2006/metadata/properties" xmlns:ns1="http://schemas.microsoft.com/sharepoint/v3" xmlns:ns3="5bb41110-d085-46e4-a2ea-c6ef28b214d6" targetNamespace="http://schemas.microsoft.com/office/2006/metadata/properties" ma:root="true" ma:fieldsID="06110f92e79328a35e667f1a76e6e03e" ns1:_="" ns3:_="">
    <xsd:import namespace="http://schemas.microsoft.com/sharepoint/v3"/>
    <xsd:import namespace="5bb41110-d085-46e4-a2ea-c6ef28b214d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1110-d085-46e4-a2ea-c6ef28b21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4A62C-315B-4622-8B6D-DB44A85D044A}">
  <ds:schemaRefs>
    <ds:schemaRef ds:uri="http://schemas.microsoft.com/office/infopath/2007/PartnerControls"/>
    <ds:schemaRef ds:uri="5bb41110-d085-46e4-a2ea-c6ef28b214d6"/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B6B54E-2CDA-4E2F-9FC4-2BA81EAF7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C1395-9657-41DC-9581-CD9619820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b41110-d085-46e4-a2ea-c6ef28b2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INSTITUTE OF TECHNOLOGY</vt:lpstr>
    </vt:vector>
  </TitlesOfParts>
  <Company>Dell Computer Corporation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INSTITUTE OF TECHNOLOGY</dc:title>
  <dc:creator>Dawn Grzan</dc:creator>
  <cp:lastModifiedBy>Eileen Gazzola</cp:lastModifiedBy>
  <cp:revision>5</cp:revision>
  <dcterms:created xsi:type="dcterms:W3CDTF">2024-08-27T16:12:00Z</dcterms:created>
  <dcterms:modified xsi:type="dcterms:W3CDTF">2024-08-27T19:02:00Z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2023-09-12T00:00:00Z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D:20211015171033</vt:lpwstr>
  </property>
  <property fmtid="{D5CDD505-2E9C-101B-9397-08002B2CF9AE}" pid="7" name="ContentTypeId">
    <vt:lpwstr>0x010100AFA1744849DD4146B903A618F88929D5</vt:lpwstr>
  </property>
</Properties>
</file>